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BFFD9" w14:textId="51495BC4" w:rsidR="004338DB" w:rsidRDefault="00501567" w:rsidP="00847F2F">
      <w:pPr>
        <w:widowControl w:val="0"/>
        <w:rPr>
          <w:rFonts w:cs="Arial"/>
          <w:b/>
          <w:bCs/>
        </w:rPr>
      </w:pPr>
      <w:r>
        <w:rPr>
          <w:rFonts w:ascii="Comic Sans MS" w:hAnsi="Comic Sans MS" w:cs="Arial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7C8107" wp14:editId="2B9CECFC">
                <wp:simplePos x="0" y="0"/>
                <wp:positionH relativeFrom="column">
                  <wp:posOffset>1574377</wp:posOffset>
                </wp:positionH>
                <wp:positionV relativeFrom="paragraph">
                  <wp:posOffset>33443</wp:posOffset>
                </wp:positionV>
                <wp:extent cx="2895600" cy="588434"/>
                <wp:effectExtent l="0" t="0" r="19050" b="2159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58843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0EB3A" w14:textId="2023ACBA" w:rsidR="00501567" w:rsidRPr="00501567" w:rsidRDefault="00501567" w:rsidP="0050156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0156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7C8107" id="Rectangle: Rounded Corners 1" o:spid="_x0000_s1026" style="position:absolute;margin-left:123.95pt;margin-top:2.65pt;width:228pt;height:46.3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sdhcwIAAD0FAAAOAAAAZHJzL2Uyb0RvYy54bWysVE1v2zAMvQ/YfxB0X+1kaZcGdYqgRYYB&#10;RVu0HXpWZCkxJosapcTOfv0o2XGzLqdhOSikycePJ1JX121t2E6hr8AWfHSWc6ashLKy64J/f1l+&#10;mnLmg7ClMGBVwffK8+v5xw9XjZupMWzAlAoZBbF+1riCb0JwsyzzcqNq4c/AKUtGDViLQCqusxJF&#10;Q9Frk43z/CJrAEuHIJX39PW2M/J5iq+1kuFBa68CMwWn2kI6MZ2reGbzKzFbo3CbSvZliH+oohaV&#10;paRDqFsRBNti9VeoupIIHnQ4k1BnoHUlVeqBuhnl77p53ginUi9EjncDTf7/hZX3u2f3iERD4/zM&#10;kxi7aDXW8Z/qY20iaz+QpdrAJH0cTy/PL3LiVJLtfDqdfJ5ENrM3tEMfviqoWRQKjrC15RPdSCJK&#10;7O586PwPfjGjsfH0YKpyWRmTFFyvbgyynaA7XC5z+vWJjtwobYRmb10kKeyN6sI+Kc2qMtad0qcB&#10;U0NYIaWy4aKPayx5R5imEgbg6BTQhFEP6n0jTKXBG4D5KeCfGQdEygo2DOC6soCnApQ/hsyd/6H7&#10;rufYfmhXbX+zKyj3j8gQug3wTi4rupU74cOjQBp5ukha4/BAhzbQFBx6ibMN4K9T36M/TSJZOWto&#10;hQruf24FKs7MN0szejmaTOLOJWVy/mVMCh5bVscWu61vgG54RA+Gk0mM/sEcRI1Qv9K2L2JWMgkr&#10;KXfBZcCDchO61ab3QqrFIrnRnjkR7uyzkzF4JDgO3Ev7KtD1oxloqO/hsG5i9m44O9+ItLDYBtBV&#10;mtxIccdrTz3taFqA/j2Jj8CxnrzeXr35bwAAAP//AwBQSwMEFAAGAAgAAAAhAMz7pI3eAAAACAEA&#10;AA8AAABkcnMvZG93bnJldi54bWxMj81OwzAQhO9IvIO1SNyoTQr9SeNUgETFDbUgcXXsbRw1Xgfb&#10;bQNPjznBcTSjmW+q9eh6dsIQO08SbicCGJL2pqNWwvvb880CWEyKjOo9oYQvjLCuLy8qVRp/pi2e&#10;dqlluYRiqSTYlIaS86gtOhUnfkDK3t4Hp1KWoeUmqHMudz0vhJhxpzrKC1YN+GRRH3ZHJ6Frgn3R&#10;Zvao99+fw6Z43eDHtpDy+mp8WAFLOKa/MPziZ3SoM1Pjj2Qi6yUUd/Nljkq4nwLL/lxMs24kLBcC&#10;eF3x/wfqHwAAAP//AwBQSwECLQAUAAYACAAAACEAtoM4kv4AAADhAQAAEwAAAAAAAAAAAAAAAAAA&#10;AAAAW0NvbnRlbnRfVHlwZXNdLnhtbFBLAQItABQABgAIAAAAIQA4/SH/1gAAAJQBAAALAAAAAAAA&#10;AAAAAAAAAC8BAABfcmVscy8ucmVsc1BLAQItABQABgAIAAAAIQDmysdhcwIAAD0FAAAOAAAAAAAA&#10;AAAAAAAAAC4CAABkcnMvZTJvRG9jLnhtbFBLAQItABQABgAIAAAAIQDM+6SN3gAAAAgBAAAPAAAA&#10;AAAAAAAAAAAAAM0EAABkcnMvZG93bnJldi54bWxQSwUGAAAAAAQABADzAAAA2AUAAAAA&#10;" fillcolor="white [3201]" strokecolor="red" strokeweight="2pt">
                <v:textbox>
                  <w:txbxContent>
                    <w:p w14:paraId="2D90EB3A" w14:textId="2023ACBA" w:rsidR="00501567" w:rsidRPr="00501567" w:rsidRDefault="00501567" w:rsidP="0050156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501567">
                        <w:rPr>
                          <w:b/>
                          <w:bCs/>
                          <w:sz w:val="40"/>
                          <w:szCs w:val="40"/>
                        </w:rPr>
                        <w:t>Application form</w:t>
                      </w:r>
                    </w:p>
                  </w:txbxContent>
                </v:textbox>
              </v:roundrect>
            </w:pict>
          </mc:Fallback>
        </mc:AlternateContent>
      </w:r>
      <w:r w:rsidR="00847F2F">
        <w:rPr>
          <w:rFonts w:ascii="Comic Sans MS" w:hAnsi="Comic Sans MS" w:cs="Arial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42AE39D" wp14:editId="0C6AEBCF">
                <wp:simplePos x="0" y="0"/>
                <wp:positionH relativeFrom="margin">
                  <wp:posOffset>-229552</wp:posOffset>
                </wp:positionH>
                <wp:positionV relativeFrom="paragraph">
                  <wp:posOffset>-62865</wp:posOffset>
                </wp:positionV>
                <wp:extent cx="6633845" cy="1152525"/>
                <wp:effectExtent l="0" t="0" r="14605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3845" cy="115252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FFAF6" w14:textId="77777777" w:rsidR="00A33A98" w:rsidRDefault="00A33A98" w:rsidP="00847F2F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F8C54AD" w14:textId="0CA3819C" w:rsidR="003613C5" w:rsidRPr="003613C5" w:rsidRDefault="006231F1" w:rsidP="00847F2F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Tel: (01904) 555995</w:t>
                            </w:r>
                          </w:p>
                          <w:p w14:paraId="15991E42" w14:textId="77777777" w:rsidR="003613C5" w:rsidRPr="003613C5" w:rsidRDefault="003613C5" w:rsidP="00847F2F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3613C5">
                              <w:rPr>
                                <w:sz w:val="16"/>
                                <w:szCs w:val="16"/>
                              </w:rPr>
                              <w:t>E-mai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l: st.pauls.nursery@york.gov.uk</w:t>
                            </w:r>
                          </w:p>
                          <w:p w14:paraId="2E2A804D" w14:textId="77777777" w:rsidR="003613C5" w:rsidRPr="003613C5" w:rsidRDefault="003613C5" w:rsidP="00847F2F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3613C5">
                              <w:rPr>
                                <w:b/>
                              </w:rPr>
                              <w:t xml:space="preserve">  www.stpaulsnurseryschool.co.uk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2AE39D" id="Rounded Rectangle 5" o:spid="_x0000_s1027" style="position:absolute;margin-left:-18.05pt;margin-top:-4.95pt;width:522.35pt;height:90.75pt;z-index:-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XVNfQIAAHkFAAAOAAAAZHJzL2Uyb0RvYy54bWysVG1r2zAQ/j7YfxD6vjpO06wLdUpIyRiU&#10;rrQd/azIUmIm67STEif79TvJjtOXwGDMAeVOd8+96e6urne1YVuFvgJb8PxswJmyEsrKrgr+42nx&#10;6ZIzH4QthQGrCr5Xnl9PP364atxEDWENplTIyIj1k8YVfB2Cm2SZl2tVC38GTlkSasBaBGJxlZUo&#10;GrJem2w4GIyzBrB0CFJ5T7c3rZBPk32tlQzftfYqMFNwii2kE9O5jGc2vRKTFQq3rmQXhviHKGpR&#10;WXLam7oRQbANVu9M1ZVE8KDDmYQ6A60rqVIOlE0+eJPN41o4lXKh4njXl8n/P7Pybvvo7pHK0Dg/&#10;8UTGLHYa6/hP8bFdKta+L5baBSbpcjw+P78cXXAmSZbnF0P6xXJmR7hDH74qqFkkCo6wseUDPUmq&#10;lNje+tDqH/SiSw+mKheVMYnB1XJukG0FPd+Cvvm8c/FKzdi/IQf0vUdSqBGaHVNPVNgbFQ0a+6A0&#10;q0pKdphCTl2p+oCElMqGcWc3aUeYpuB7YH4KaELegTrdCFOpW3vg4BTwtccekbyCDT24rizgKQPl&#10;z95zq3/Ivs05ph92yx0lTW8aY4w3Syj398gQ2unxTi4qetBb4cO9QBoXGixaAeE7HdpAU3DoKM7W&#10;gL9P3Ud96mKSctbQ+BXc/9oIVJyZb5b6+0s+GsV5Tczo4vOQGHwpWb6U2E09B2qRnJaNk4mM+sEc&#10;SI1QP9OmmEWvJBJWku+Cy4AHZh7atUC7RqrZLKnRjDoRbu2jk9F4rHPs1afds0DXdXWggbiDw6iK&#10;yZu+bnUj0sJsE0BXqemPde1egOY7zU63i+ICecknrePGnP4BAAD//wMAUEsDBBQABgAIAAAAIQBY&#10;6HNq3wAAAAsBAAAPAAAAZHJzL2Rvd25yZXYueG1sTI9BTsMwEEX3SL2DNZXYoNYOSG4b4lSoEjtA&#10;UDiAG0+TqLGd2k4Tbs90RXd/NE9/3hTbyXbsgiG23inIlgIYusqb1tUKfr5fF2tgMWlndOcdKvjF&#10;CNtydlfo3PjRfeFln2pGJS7mWkGTUp9zHqsGrY5L36Oj3dEHqxONoeYm6JHKbccfhZDc6tbRhUb3&#10;uGuwOu0Hq2B8GNpTLT+iXu3ej58+nN/Gs1Tqfj69PANLOKV/GK76pA4lOR384ExknYLFk8wIpbDZ&#10;ALsCQqwlsAOlVSaBlwW//aH8AwAA//8DAFBLAQItABQABgAIAAAAIQC2gziS/gAAAOEBAAATAAAA&#10;AAAAAAAAAAAAAAAAAABbQ29udGVudF9UeXBlc10ueG1sUEsBAi0AFAAGAAgAAAAhADj9If/WAAAA&#10;lAEAAAsAAAAAAAAAAAAAAAAALwEAAF9yZWxzLy5yZWxzUEsBAi0AFAAGAAgAAAAhAFX5dU19AgAA&#10;eQUAAA4AAAAAAAAAAAAAAAAALgIAAGRycy9lMm9Eb2MueG1sUEsBAi0AFAAGAAgAAAAhAFjoc2rf&#10;AAAACwEAAA8AAAAAAAAAAAAAAAAA1wQAAGRycy9kb3ducmV2LnhtbFBLBQYAAAAABAAEAPMAAADj&#10;BQAAAAA=&#10;" fillcolor="#ffc" strokecolor="red" strokeweight="2pt">
                <v:textbox>
                  <w:txbxContent>
                    <w:p w14:paraId="77AFFAF6" w14:textId="77777777" w:rsidR="00A33A98" w:rsidRDefault="00A33A98" w:rsidP="00847F2F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  <w:p w14:paraId="0F8C54AD" w14:textId="0CA3819C" w:rsidR="003613C5" w:rsidRPr="003613C5" w:rsidRDefault="006231F1" w:rsidP="00847F2F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Tel: (01904) 555995</w:t>
                      </w:r>
                    </w:p>
                    <w:p w14:paraId="15991E42" w14:textId="77777777" w:rsidR="003613C5" w:rsidRPr="003613C5" w:rsidRDefault="003613C5" w:rsidP="00847F2F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3613C5">
                        <w:rPr>
                          <w:sz w:val="16"/>
                          <w:szCs w:val="16"/>
                        </w:rPr>
                        <w:t>E-mai</w:t>
                      </w:r>
                      <w:r>
                        <w:rPr>
                          <w:sz w:val="16"/>
                          <w:szCs w:val="16"/>
                        </w:rPr>
                        <w:t>l: st.pauls.nursery@york.gov.uk</w:t>
                      </w:r>
                    </w:p>
                    <w:p w14:paraId="2E2A804D" w14:textId="77777777" w:rsidR="003613C5" w:rsidRPr="003613C5" w:rsidRDefault="003613C5" w:rsidP="00847F2F">
                      <w:pPr>
                        <w:jc w:val="right"/>
                        <w:rPr>
                          <w:b/>
                        </w:rPr>
                      </w:pPr>
                      <w:r w:rsidRPr="003613C5">
                        <w:rPr>
                          <w:b/>
                        </w:rPr>
                        <w:t xml:space="preserve">  www.stpaulsnurseryschool.co.uk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831F2">
        <w:rPr>
          <w:noProof/>
        </w:rPr>
        <w:t xml:space="preserve"> </w:t>
      </w:r>
      <w:r w:rsidR="00847F2F">
        <w:rPr>
          <w:noProof/>
        </w:rPr>
        <w:t xml:space="preserve">   </w:t>
      </w:r>
      <w:r w:rsidR="00B46047">
        <w:rPr>
          <w:rFonts w:cs="Arial"/>
          <w:b/>
          <w:bCs/>
          <w:noProof/>
        </w:rPr>
        <w:drawing>
          <wp:inline distT="0" distB="0" distL="0" distR="0" wp14:anchorId="22AA9E5E" wp14:editId="56E7F613">
            <wp:extent cx="1335487" cy="660400"/>
            <wp:effectExtent l="0" t="0" r="0" b="6350"/>
            <wp:docPr id="70966369" name="Picture 70966369" descr="A picture containing tex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evera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902" cy="67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F2F">
        <w:rPr>
          <w:noProof/>
        </w:rPr>
        <w:t xml:space="preserve"> </w:t>
      </w:r>
    </w:p>
    <w:p w14:paraId="2052F6CF" w14:textId="77777777" w:rsidR="00307E58" w:rsidRPr="00457EE5" w:rsidRDefault="00973E57" w:rsidP="00847F2F">
      <w:pPr>
        <w:widowControl w:val="0"/>
        <w:rPr>
          <w:rFonts w:asciiTheme="minorHAnsi" w:hAnsiTheme="minorHAnsi"/>
          <w:b/>
        </w:rPr>
      </w:pPr>
      <w:r w:rsidRPr="00457EE5">
        <w:rPr>
          <w:rFonts w:asciiTheme="minorHAnsi" w:hAnsiTheme="minorHAnsi" w:cs="Arial"/>
          <w:b/>
          <w:bCs/>
        </w:rPr>
        <w:t xml:space="preserve"> </w:t>
      </w:r>
      <w:r w:rsidR="00847F2F">
        <w:rPr>
          <w:rFonts w:asciiTheme="minorHAnsi" w:hAnsiTheme="minorHAnsi" w:cs="Arial"/>
          <w:b/>
          <w:bCs/>
        </w:rPr>
        <w:t xml:space="preserve">     </w:t>
      </w:r>
      <w:r w:rsidRPr="00457EE5">
        <w:rPr>
          <w:rFonts w:ascii="Comic Sans MS" w:hAnsi="Comic Sans MS" w:cs="Arial"/>
          <w:b/>
          <w:bCs/>
        </w:rPr>
        <w:t>Head</w:t>
      </w:r>
      <w:r w:rsidR="00EF3DAC" w:rsidRPr="00457EE5">
        <w:rPr>
          <w:rFonts w:ascii="Comic Sans MS" w:hAnsi="Comic Sans MS" w:cs="Arial"/>
          <w:b/>
          <w:bCs/>
        </w:rPr>
        <w:t xml:space="preserve"> </w:t>
      </w:r>
      <w:r w:rsidRPr="00457EE5">
        <w:rPr>
          <w:rFonts w:ascii="Comic Sans MS" w:hAnsi="Comic Sans MS" w:cs="Arial"/>
          <w:b/>
          <w:bCs/>
        </w:rPr>
        <w:t xml:space="preserve">teacher: Mrs </w:t>
      </w:r>
      <w:r w:rsidR="00BF6E5A" w:rsidRPr="00457EE5">
        <w:rPr>
          <w:rFonts w:ascii="Comic Sans MS" w:hAnsi="Comic Sans MS" w:cs="Arial"/>
          <w:b/>
          <w:bCs/>
        </w:rPr>
        <w:t>Claire Rigden</w:t>
      </w:r>
      <w:r w:rsidR="00EF3DAC" w:rsidRPr="00457EE5">
        <w:rPr>
          <w:rFonts w:ascii="Comic Sans MS" w:hAnsi="Comic Sans MS" w:cs="Arial"/>
          <w:b/>
          <w:bCs/>
        </w:rPr>
        <w:tab/>
      </w:r>
      <w:r w:rsidR="00EF3DAC" w:rsidRPr="00457EE5">
        <w:rPr>
          <w:rFonts w:asciiTheme="minorHAnsi" w:hAnsiTheme="minorHAnsi" w:cs="Arial"/>
          <w:b/>
          <w:bCs/>
        </w:rPr>
        <w:tab/>
      </w:r>
      <w:r w:rsidR="00EF3DAC" w:rsidRPr="00457EE5">
        <w:rPr>
          <w:rFonts w:asciiTheme="minorHAnsi" w:hAnsiTheme="minorHAnsi" w:cs="Arial"/>
          <w:b/>
          <w:bCs/>
        </w:rPr>
        <w:tab/>
        <w:t xml:space="preserve">                  </w:t>
      </w:r>
      <w:r w:rsidR="00BF6E5A" w:rsidRPr="00457EE5">
        <w:rPr>
          <w:rFonts w:asciiTheme="minorHAnsi" w:hAnsiTheme="minorHAnsi" w:cs="Arial"/>
          <w:b/>
          <w:bCs/>
        </w:rPr>
        <w:t xml:space="preserve">  </w:t>
      </w:r>
      <w:r w:rsidR="00457EE5">
        <w:rPr>
          <w:rFonts w:asciiTheme="minorHAnsi" w:hAnsiTheme="minorHAnsi" w:cs="Arial"/>
          <w:b/>
          <w:bCs/>
        </w:rPr>
        <w:t xml:space="preserve">                           </w:t>
      </w:r>
      <w:r w:rsidR="00BF6E5A" w:rsidRPr="00457EE5">
        <w:rPr>
          <w:rFonts w:asciiTheme="minorHAnsi" w:hAnsiTheme="minorHAnsi" w:cs="Arial"/>
          <w:b/>
          <w:bCs/>
        </w:rPr>
        <w:t xml:space="preserve"> </w:t>
      </w:r>
    </w:p>
    <w:p w14:paraId="29D327E9" w14:textId="77777777" w:rsidR="00307E58" w:rsidRDefault="00BF6E5A" w:rsidP="00307E58">
      <w:r>
        <w:rPr>
          <w:b/>
        </w:rPr>
        <w:t xml:space="preserve"> </w:t>
      </w:r>
    </w:p>
    <w:p w14:paraId="24AEDEC7" w14:textId="77777777" w:rsidR="00307E58" w:rsidRDefault="00307E58"/>
    <w:p w14:paraId="6093D3BE" w14:textId="77777777" w:rsidR="00896A1B" w:rsidRDefault="00896A1B" w:rsidP="00501567">
      <w:pPr>
        <w:rPr>
          <w:b/>
          <w:u w:val="single"/>
        </w:rPr>
      </w:pPr>
    </w:p>
    <w:p w14:paraId="048127EB" w14:textId="77777777" w:rsidR="00896A1B" w:rsidRDefault="00896A1B" w:rsidP="00501567">
      <w:pPr>
        <w:rPr>
          <w:b/>
          <w:u w:val="single"/>
        </w:rPr>
      </w:pPr>
    </w:p>
    <w:p w14:paraId="2A5E24C5" w14:textId="222F1D3B" w:rsidR="00501567" w:rsidRPr="00996298" w:rsidRDefault="00501567" w:rsidP="00501567">
      <w:pPr>
        <w:rPr>
          <w:b/>
          <w:u w:val="single"/>
        </w:rPr>
      </w:pPr>
      <w:r w:rsidRPr="00996298">
        <w:rPr>
          <w:b/>
          <w:u w:val="single"/>
        </w:rPr>
        <w:t>Child’s details</w:t>
      </w:r>
    </w:p>
    <w:tbl>
      <w:tblPr>
        <w:tblW w:w="99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02"/>
        <w:gridCol w:w="5010"/>
      </w:tblGrid>
      <w:tr w:rsidR="00501567" w:rsidRPr="00D43633" w14:paraId="5F22A79D" w14:textId="77777777" w:rsidTr="00F10CEE">
        <w:trPr>
          <w:trHeight w:val="528"/>
        </w:trPr>
        <w:tc>
          <w:tcPr>
            <w:tcW w:w="9912" w:type="dxa"/>
            <w:gridSpan w:val="2"/>
          </w:tcPr>
          <w:p w14:paraId="5AD54172" w14:textId="77777777" w:rsidR="00501567" w:rsidRDefault="00501567" w:rsidP="00F10CEE">
            <w:r w:rsidRPr="00D43633">
              <w:t>Full name of child:</w:t>
            </w:r>
          </w:p>
          <w:p w14:paraId="28C920AF" w14:textId="77777777" w:rsidR="0054669C" w:rsidRDefault="0054669C" w:rsidP="00F10CEE"/>
          <w:p w14:paraId="78B55249" w14:textId="77777777" w:rsidR="0054669C" w:rsidRPr="00D43633" w:rsidRDefault="0054669C" w:rsidP="00F10CEE"/>
        </w:tc>
      </w:tr>
      <w:tr w:rsidR="000438BE" w:rsidRPr="00D43633" w14:paraId="7AE52BB7" w14:textId="77777777" w:rsidTr="00F10CEE">
        <w:trPr>
          <w:trHeight w:val="528"/>
        </w:trPr>
        <w:tc>
          <w:tcPr>
            <w:tcW w:w="9912" w:type="dxa"/>
            <w:gridSpan w:val="2"/>
          </w:tcPr>
          <w:p w14:paraId="48B189EC" w14:textId="77777777" w:rsidR="000438BE" w:rsidRDefault="000438BE" w:rsidP="00F10CEE">
            <w:r>
              <w:t>Name child is known as (will be on their name card):</w:t>
            </w:r>
          </w:p>
          <w:p w14:paraId="7EF3153D" w14:textId="77777777" w:rsidR="0054669C" w:rsidRDefault="0054669C" w:rsidP="00F10CEE"/>
          <w:p w14:paraId="44B8A6D6" w14:textId="472429DF" w:rsidR="0054669C" w:rsidRPr="00D43633" w:rsidRDefault="0054669C" w:rsidP="00F10CEE"/>
        </w:tc>
      </w:tr>
      <w:tr w:rsidR="00A33A98" w:rsidRPr="00D43633" w14:paraId="5B648BC6" w14:textId="77777777" w:rsidTr="00F10CEE">
        <w:trPr>
          <w:trHeight w:val="528"/>
        </w:trPr>
        <w:tc>
          <w:tcPr>
            <w:tcW w:w="9912" w:type="dxa"/>
            <w:gridSpan w:val="2"/>
          </w:tcPr>
          <w:p w14:paraId="4B642176" w14:textId="0119AEB7" w:rsidR="00A33A98" w:rsidRDefault="00A33A98" w:rsidP="00F10CEE">
            <w:r>
              <w:t xml:space="preserve">Desired start date (child must be 2years </w:t>
            </w:r>
            <w:r w:rsidR="002831F2">
              <w:t>old</w:t>
            </w:r>
            <w:r>
              <w:t>)</w:t>
            </w:r>
            <w:r w:rsidR="0017405D">
              <w:t>:</w:t>
            </w:r>
          </w:p>
        </w:tc>
      </w:tr>
      <w:tr w:rsidR="000438BE" w:rsidRPr="00D43633" w14:paraId="4DF218BD" w14:textId="77777777" w:rsidTr="00000313">
        <w:trPr>
          <w:trHeight w:val="528"/>
        </w:trPr>
        <w:tc>
          <w:tcPr>
            <w:tcW w:w="4902" w:type="dxa"/>
          </w:tcPr>
          <w:p w14:paraId="067ED921" w14:textId="77777777" w:rsidR="000438BE" w:rsidRDefault="000438BE" w:rsidP="000438BE">
            <w:r>
              <w:t>Gender:   Male      Female</w:t>
            </w:r>
          </w:p>
          <w:p w14:paraId="367111CA" w14:textId="77777777" w:rsidR="0054669C" w:rsidRDefault="0054669C" w:rsidP="000438BE"/>
          <w:p w14:paraId="552769B0" w14:textId="09A35EF9" w:rsidR="0054669C" w:rsidRDefault="0054669C" w:rsidP="000438BE"/>
        </w:tc>
        <w:tc>
          <w:tcPr>
            <w:tcW w:w="5010" w:type="dxa"/>
          </w:tcPr>
          <w:p w14:paraId="7C89CFB4" w14:textId="0AA4E4B8" w:rsidR="000438BE" w:rsidRDefault="000438BE" w:rsidP="000438BE"/>
        </w:tc>
      </w:tr>
      <w:tr w:rsidR="00501567" w:rsidRPr="00D43633" w14:paraId="025F2CEE" w14:textId="77777777" w:rsidTr="00F10CEE">
        <w:trPr>
          <w:trHeight w:val="751"/>
        </w:trPr>
        <w:tc>
          <w:tcPr>
            <w:tcW w:w="4902" w:type="dxa"/>
            <w:vMerge w:val="restart"/>
          </w:tcPr>
          <w:p w14:paraId="4F851DDB" w14:textId="77777777" w:rsidR="00501567" w:rsidRPr="00D43633" w:rsidRDefault="00501567" w:rsidP="00F10CEE">
            <w:r w:rsidRPr="00D43633">
              <w:t>Child’s address:</w:t>
            </w:r>
          </w:p>
          <w:p w14:paraId="40D74302" w14:textId="77777777" w:rsidR="00501567" w:rsidRPr="00D43633" w:rsidRDefault="00501567" w:rsidP="00F10CEE">
            <w:pPr>
              <w:ind w:left="54"/>
            </w:pPr>
          </w:p>
          <w:p w14:paraId="1D328583" w14:textId="77777777" w:rsidR="00501567" w:rsidRPr="00D43633" w:rsidRDefault="00501567" w:rsidP="00F10CEE">
            <w:pPr>
              <w:ind w:left="54"/>
            </w:pPr>
          </w:p>
          <w:p w14:paraId="3638A7A4" w14:textId="77777777" w:rsidR="00501567" w:rsidRPr="00D43633" w:rsidRDefault="00501567" w:rsidP="00F10CEE">
            <w:pPr>
              <w:ind w:left="54"/>
            </w:pPr>
          </w:p>
        </w:tc>
        <w:tc>
          <w:tcPr>
            <w:tcW w:w="5010" w:type="dxa"/>
          </w:tcPr>
          <w:p w14:paraId="36840922" w14:textId="77777777" w:rsidR="00501567" w:rsidRPr="00D43633" w:rsidRDefault="00501567" w:rsidP="00F10CEE">
            <w:r w:rsidRPr="00D43633">
              <w:t>Child’s DOB:</w:t>
            </w:r>
          </w:p>
        </w:tc>
      </w:tr>
      <w:tr w:rsidR="00501567" w:rsidRPr="00D43633" w14:paraId="6D444B72" w14:textId="77777777" w:rsidTr="00F10CEE">
        <w:trPr>
          <w:trHeight w:val="884"/>
        </w:trPr>
        <w:tc>
          <w:tcPr>
            <w:tcW w:w="4902" w:type="dxa"/>
            <w:vMerge/>
          </w:tcPr>
          <w:p w14:paraId="184B5631" w14:textId="77777777" w:rsidR="00501567" w:rsidRPr="00D43633" w:rsidRDefault="00501567" w:rsidP="00F10CEE"/>
        </w:tc>
        <w:tc>
          <w:tcPr>
            <w:tcW w:w="5010" w:type="dxa"/>
          </w:tcPr>
          <w:p w14:paraId="1D366455" w14:textId="77777777" w:rsidR="00501567" w:rsidRPr="00D43633" w:rsidRDefault="00501567" w:rsidP="00F10CEE">
            <w:r w:rsidRPr="00D43633">
              <w:t>Birth certificate seen: Y/N (admin use only)</w:t>
            </w:r>
          </w:p>
          <w:p w14:paraId="4AB3C2C8" w14:textId="77777777" w:rsidR="00501567" w:rsidRPr="00D43633" w:rsidRDefault="00501567" w:rsidP="00F10CEE"/>
        </w:tc>
      </w:tr>
      <w:tr w:rsidR="00501567" w:rsidRPr="00D43633" w14:paraId="666B0744" w14:textId="77777777" w:rsidTr="00F10CEE">
        <w:trPr>
          <w:trHeight w:val="620"/>
        </w:trPr>
        <w:tc>
          <w:tcPr>
            <w:tcW w:w="4902" w:type="dxa"/>
          </w:tcPr>
          <w:p w14:paraId="700F379E" w14:textId="77777777" w:rsidR="00501567" w:rsidRPr="00D43633" w:rsidRDefault="00501567" w:rsidP="00F10CEE">
            <w:r w:rsidRPr="00D43633">
              <w:t>Allergies:</w:t>
            </w:r>
            <w:r>
              <w:t xml:space="preserve"> (</w:t>
            </w:r>
            <w:proofErr w:type="spellStart"/>
            <w:r>
              <w:t>eg</w:t>
            </w:r>
            <w:proofErr w:type="spellEnd"/>
            <w:r>
              <w:t>, plasters, foods, drinks etc)</w:t>
            </w:r>
          </w:p>
          <w:p w14:paraId="12D5951F" w14:textId="77777777" w:rsidR="00501567" w:rsidRPr="00D43633" w:rsidRDefault="00501567" w:rsidP="00F10CEE">
            <w:pPr>
              <w:ind w:left="54"/>
              <w:rPr>
                <w:b/>
                <w:u w:val="single"/>
              </w:rPr>
            </w:pPr>
          </w:p>
        </w:tc>
        <w:tc>
          <w:tcPr>
            <w:tcW w:w="5010" w:type="dxa"/>
          </w:tcPr>
          <w:p w14:paraId="26C68F52" w14:textId="77777777" w:rsidR="00501567" w:rsidRDefault="00501567" w:rsidP="00F10CEE">
            <w:r w:rsidRPr="00D43633">
              <w:t>Medical conditions:</w:t>
            </w:r>
          </w:p>
          <w:p w14:paraId="2A74F416" w14:textId="77777777" w:rsidR="00501567" w:rsidRPr="00D43633" w:rsidRDefault="00501567" w:rsidP="00F10CEE"/>
          <w:p w14:paraId="63C4CBC7" w14:textId="77777777" w:rsidR="00501567" w:rsidRDefault="00501567" w:rsidP="00F10CEE">
            <w:pPr>
              <w:ind w:left="54"/>
              <w:rPr>
                <w:b/>
                <w:u w:val="single"/>
              </w:rPr>
            </w:pPr>
          </w:p>
          <w:p w14:paraId="0FCA7EB1" w14:textId="77777777" w:rsidR="00501567" w:rsidRPr="00D43633" w:rsidRDefault="00501567" w:rsidP="00F10CEE">
            <w:pPr>
              <w:ind w:left="54"/>
              <w:rPr>
                <w:b/>
                <w:u w:val="single"/>
              </w:rPr>
            </w:pPr>
          </w:p>
        </w:tc>
      </w:tr>
      <w:tr w:rsidR="00501567" w:rsidRPr="00D43633" w14:paraId="6A7506E0" w14:textId="77777777" w:rsidTr="00F10CEE">
        <w:trPr>
          <w:trHeight w:val="620"/>
        </w:trPr>
        <w:tc>
          <w:tcPr>
            <w:tcW w:w="4902" w:type="dxa"/>
          </w:tcPr>
          <w:p w14:paraId="3302BA09" w14:textId="77777777" w:rsidR="00501567" w:rsidRPr="00D43633" w:rsidRDefault="00501567" w:rsidP="00F10CEE">
            <w:r w:rsidRPr="00D43633">
              <w:t>Dietary requirements:</w:t>
            </w:r>
          </w:p>
          <w:p w14:paraId="4822D314" w14:textId="77777777" w:rsidR="00501567" w:rsidRDefault="00501567" w:rsidP="00F10CEE">
            <w:pPr>
              <w:ind w:left="54"/>
              <w:rPr>
                <w:b/>
                <w:u w:val="single"/>
              </w:rPr>
            </w:pPr>
          </w:p>
          <w:p w14:paraId="0AA7A831" w14:textId="77777777" w:rsidR="0054669C" w:rsidRPr="00D43633" w:rsidRDefault="0054669C" w:rsidP="00F10CEE">
            <w:pPr>
              <w:ind w:left="54"/>
              <w:rPr>
                <w:b/>
                <w:u w:val="single"/>
              </w:rPr>
            </w:pPr>
          </w:p>
        </w:tc>
        <w:tc>
          <w:tcPr>
            <w:tcW w:w="5010" w:type="dxa"/>
          </w:tcPr>
          <w:p w14:paraId="5CEC06C3" w14:textId="77777777" w:rsidR="00501567" w:rsidRPr="00D43633" w:rsidRDefault="00501567" w:rsidP="00F10CEE">
            <w:r w:rsidRPr="00D43633">
              <w:t>Ethnic origin:</w:t>
            </w:r>
          </w:p>
          <w:p w14:paraId="65CC520F" w14:textId="77777777" w:rsidR="00501567" w:rsidRPr="00D43633" w:rsidRDefault="00501567" w:rsidP="00F10CEE">
            <w:pPr>
              <w:ind w:left="54"/>
              <w:rPr>
                <w:b/>
                <w:u w:val="single"/>
              </w:rPr>
            </w:pPr>
          </w:p>
        </w:tc>
      </w:tr>
      <w:tr w:rsidR="00501567" w:rsidRPr="00D43633" w14:paraId="76DBE3D6" w14:textId="77777777" w:rsidTr="00F10CEE">
        <w:trPr>
          <w:trHeight w:val="954"/>
        </w:trPr>
        <w:tc>
          <w:tcPr>
            <w:tcW w:w="4902" w:type="dxa"/>
          </w:tcPr>
          <w:p w14:paraId="2695C220" w14:textId="77777777" w:rsidR="00501567" w:rsidRPr="00D43633" w:rsidRDefault="00501567" w:rsidP="00F10CEE">
            <w:r w:rsidRPr="00D43633">
              <w:t>First language:</w:t>
            </w:r>
          </w:p>
          <w:p w14:paraId="5A451E0A" w14:textId="77777777" w:rsidR="00501567" w:rsidRPr="00D43633" w:rsidRDefault="00501567" w:rsidP="00F10CEE">
            <w:pPr>
              <w:ind w:left="54"/>
              <w:rPr>
                <w:b/>
                <w:u w:val="single"/>
              </w:rPr>
            </w:pPr>
          </w:p>
        </w:tc>
        <w:tc>
          <w:tcPr>
            <w:tcW w:w="5010" w:type="dxa"/>
          </w:tcPr>
          <w:p w14:paraId="289E4C5C" w14:textId="77777777" w:rsidR="00501567" w:rsidRDefault="00501567" w:rsidP="00F10CEE">
            <w:r w:rsidRPr="00D43633">
              <w:t>Religion:</w:t>
            </w:r>
          </w:p>
          <w:p w14:paraId="5BE44062" w14:textId="77777777" w:rsidR="00501567" w:rsidRDefault="00501567" w:rsidP="00F10CEE"/>
          <w:p w14:paraId="5E86DD12" w14:textId="77777777" w:rsidR="00501567" w:rsidRPr="00D43633" w:rsidRDefault="00501567" w:rsidP="00F10CEE">
            <w:pPr>
              <w:ind w:left="54"/>
              <w:rPr>
                <w:b/>
                <w:u w:val="single"/>
              </w:rPr>
            </w:pPr>
          </w:p>
        </w:tc>
      </w:tr>
      <w:tr w:rsidR="004E2BBA" w:rsidRPr="00D43633" w14:paraId="07B4D0EA" w14:textId="77777777" w:rsidTr="00F10CEE">
        <w:trPr>
          <w:trHeight w:val="1657"/>
        </w:trPr>
        <w:tc>
          <w:tcPr>
            <w:tcW w:w="9912" w:type="dxa"/>
            <w:gridSpan w:val="2"/>
          </w:tcPr>
          <w:p w14:paraId="35251D0B" w14:textId="77777777" w:rsidR="004E2BBA" w:rsidRDefault="004E2BBA" w:rsidP="00F10CEE">
            <w:r>
              <w:t>Are there any other profe</w:t>
            </w:r>
            <w:r w:rsidR="0049231D">
              <w:t>ssionals involved with your child</w:t>
            </w:r>
            <w:r w:rsidR="00F84752">
              <w:t>?</w:t>
            </w:r>
            <w:r w:rsidR="0021094B">
              <w:t xml:space="preserve"> For example, social care, speech and language, </w:t>
            </w:r>
            <w:r w:rsidR="00FA2175">
              <w:t>paediatrician</w:t>
            </w:r>
            <w:r w:rsidR="0021094B">
              <w:t>…</w:t>
            </w:r>
          </w:p>
          <w:p w14:paraId="55BE9A9E" w14:textId="77777777" w:rsidR="002831F2" w:rsidRDefault="002831F2" w:rsidP="00F10CEE"/>
          <w:p w14:paraId="54E31DA4" w14:textId="77777777" w:rsidR="002831F2" w:rsidRDefault="002831F2" w:rsidP="00F10CEE"/>
          <w:p w14:paraId="606B799B" w14:textId="77777777" w:rsidR="002831F2" w:rsidRDefault="002831F2" w:rsidP="00F10CEE">
            <w:r>
              <w:t>Has</w:t>
            </w:r>
            <w:r w:rsidR="00B34A53">
              <w:t xml:space="preserve"> your child had their </w:t>
            </w:r>
            <w:proofErr w:type="gramStart"/>
            <w:r w:rsidR="00B34A53">
              <w:t>2 year</w:t>
            </w:r>
            <w:proofErr w:type="gramEnd"/>
            <w:r w:rsidR="00B34A53">
              <w:t xml:space="preserve"> check?   Not yet    arranged for the future    yes</w:t>
            </w:r>
          </w:p>
          <w:p w14:paraId="7C891D7E" w14:textId="77777777" w:rsidR="00133290" w:rsidRDefault="00133290" w:rsidP="00F10CEE">
            <w:r>
              <w:t>Do you have a named health visitor? Please tell us their name if so.</w:t>
            </w:r>
          </w:p>
          <w:p w14:paraId="4486F013" w14:textId="65264D9B" w:rsidR="00133290" w:rsidRDefault="00133290" w:rsidP="00F10CEE"/>
        </w:tc>
      </w:tr>
      <w:tr w:rsidR="00501567" w:rsidRPr="00D43633" w14:paraId="5D380212" w14:textId="77777777" w:rsidTr="00F10CEE">
        <w:trPr>
          <w:trHeight w:val="697"/>
        </w:trPr>
        <w:tc>
          <w:tcPr>
            <w:tcW w:w="9912" w:type="dxa"/>
            <w:gridSpan w:val="2"/>
          </w:tcPr>
          <w:p w14:paraId="0DC31908" w14:textId="77777777" w:rsidR="00501567" w:rsidRDefault="00501567" w:rsidP="00F10CEE">
            <w:pPr>
              <w:ind w:left="54"/>
            </w:pPr>
            <w:r>
              <w:t>Names of any siblings that attend / have attended St. Paul’s Nursery School:</w:t>
            </w:r>
          </w:p>
          <w:p w14:paraId="1FEA13A7" w14:textId="77777777" w:rsidR="0054669C" w:rsidRDefault="0054669C" w:rsidP="00FD465C"/>
          <w:p w14:paraId="27D97A5D" w14:textId="77777777" w:rsidR="003922E9" w:rsidRDefault="003922E9" w:rsidP="00FD465C"/>
        </w:tc>
      </w:tr>
    </w:tbl>
    <w:p w14:paraId="50803892" w14:textId="77777777" w:rsidR="00755DF6" w:rsidRDefault="00755DF6" w:rsidP="00501567">
      <w:pPr>
        <w:rPr>
          <w:b/>
          <w:u w:val="single"/>
        </w:rPr>
      </w:pPr>
    </w:p>
    <w:p w14:paraId="45326A7D" w14:textId="77777777" w:rsidR="00755DF6" w:rsidRDefault="00755DF6" w:rsidP="00501567">
      <w:pPr>
        <w:rPr>
          <w:b/>
          <w:u w:val="single"/>
        </w:rPr>
      </w:pPr>
    </w:p>
    <w:p w14:paraId="4614FFFC" w14:textId="77777777" w:rsidR="00755DF6" w:rsidRDefault="00755DF6" w:rsidP="00501567">
      <w:pPr>
        <w:rPr>
          <w:b/>
          <w:u w:val="single"/>
        </w:rPr>
      </w:pPr>
    </w:p>
    <w:p w14:paraId="4943B3D9" w14:textId="77777777" w:rsidR="00755DF6" w:rsidRDefault="00755DF6" w:rsidP="00501567">
      <w:pPr>
        <w:rPr>
          <w:b/>
          <w:u w:val="single"/>
        </w:rPr>
      </w:pPr>
    </w:p>
    <w:p w14:paraId="4811C48F" w14:textId="77777777" w:rsidR="00755DF6" w:rsidRDefault="00755DF6" w:rsidP="00501567">
      <w:pPr>
        <w:rPr>
          <w:b/>
          <w:u w:val="single"/>
        </w:rPr>
      </w:pPr>
    </w:p>
    <w:p w14:paraId="7A714157" w14:textId="77777777" w:rsidR="00755DF6" w:rsidRDefault="00755DF6" w:rsidP="00501567">
      <w:pPr>
        <w:rPr>
          <w:b/>
          <w:u w:val="single"/>
        </w:rPr>
      </w:pPr>
    </w:p>
    <w:p w14:paraId="4BDC50C8" w14:textId="6CAE6BFA" w:rsidR="00501567" w:rsidRDefault="00501567" w:rsidP="00501567">
      <w:pPr>
        <w:rPr>
          <w:b/>
          <w:u w:val="single"/>
        </w:rPr>
      </w:pPr>
      <w:r>
        <w:rPr>
          <w:b/>
          <w:u w:val="single"/>
        </w:rPr>
        <w:t>Parent’s details</w:t>
      </w:r>
    </w:p>
    <w:tbl>
      <w:tblPr>
        <w:tblW w:w="9870" w:type="dxa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72"/>
        <w:gridCol w:w="5498"/>
      </w:tblGrid>
      <w:tr w:rsidR="00501567" w:rsidRPr="00D43633" w14:paraId="6A79F071" w14:textId="77777777" w:rsidTr="003902EA">
        <w:trPr>
          <w:trHeight w:val="462"/>
        </w:trPr>
        <w:tc>
          <w:tcPr>
            <w:tcW w:w="4372" w:type="dxa"/>
          </w:tcPr>
          <w:p w14:paraId="5E13F095" w14:textId="6EB3B653" w:rsidR="00501567" w:rsidRDefault="00501567" w:rsidP="00F10CEE">
            <w:pPr>
              <w:ind w:left="-51"/>
            </w:pPr>
            <w:r>
              <w:t>Parent</w:t>
            </w:r>
            <w:r w:rsidR="000438BE">
              <w:t>/carer</w:t>
            </w:r>
            <w:r>
              <w:t xml:space="preserve"> 1 Name</w:t>
            </w:r>
            <w:r w:rsidRPr="00D43633">
              <w:t>:</w:t>
            </w:r>
          </w:p>
          <w:p w14:paraId="3E015B7F" w14:textId="77777777" w:rsidR="00501567" w:rsidRDefault="00501567" w:rsidP="00F10CEE">
            <w:pPr>
              <w:ind w:left="-51"/>
            </w:pPr>
          </w:p>
          <w:p w14:paraId="551FE908" w14:textId="77777777" w:rsidR="00501567" w:rsidRPr="00D43633" w:rsidRDefault="00501567" w:rsidP="00F10CEE">
            <w:pPr>
              <w:ind w:left="-51"/>
            </w:pPr>
            <w:r>
              <w:t>Parental responsibility Y/N</w:t>
            </w:r>
          </w:p>
          <w:p w14:paraId="443BC633" w14:textId="77777777" w:rsidR="00501567" w:rsidRPr="00D43633" w:rsidRDefault="00501567" w:rsidP="00F10CEE">
            <w:pPr>
              <w:ind w:left="-51"/>
            </w:pPr>
          </w:p>
        </w:tc>
        <w:tc>
          <w:tcPr>
            <w:tcW w:w="5498" w:type="dxa"/>
          </w:tcPr>
          <w:p w14:paraId="442F7AC1" w14:textId="6E7BAC86" w:rsidR="00501567" w:rsidRPr="00D43633" w:rsidRDefault="00501567" w:rsidP="00F10CEE">
            <w:r>
              <w:t>Parent</w:t>
            </w:r>
            <w:r w:rsidR="000438BE">
              <w:t>/carer</w:t>
            </w:r>
            <w:r>
              <w:t xml:space="preserve"> 2 Name</w:t>
            </w:r>
            <w:r w:rsidRPr="00D43633">
              <w:t>:</w:t>
            </w:r>
          </w:p>
          <w:p w14:paraId="6C850AFD" w14:textId="77777777" w:rsidR="00501567" w:rsidRDefault="00501567" w:rsidP="00F10CEE"/>
          <w:p w14:paraId="470373B0" w14:textId="77777777" w:rsidR="00501567" w:rsidRPr="00D43633" w:rsidRDefault="00501567" w:rsidP="00F10CEE">
            <w:r>
              <w:t>Parental responsibility Y/N</w:t>
            </w:r>
          </w:p>
        </w:tc>
      </w:tr>
      <w:tr w:rsidR="004741F5" w:rsidRPr="00D43633" w14:paraId="5587CACB" w14:textId="77777777" w:rsidTr="003902EA">
        <w:trPr>
          <w:trHeight w:val="462"/>
        </w:trPr>
        <w:tc>
          <w:tcPr>
            <w:tcW w:w="4372" w:type="dxa"/>
          </w:tcPr>
          <w:p w14:paraId="188D6AA7" w14:textId="11BE5C1C" w:rsidR="004741F5" w:rsidRDefault="004741F5" w:rsidP="00F10CEE">
            <w:pPr>
              <w:ind w:left="-51"/>
            </w:pPr>
            <w:r>
              <w:t>Preferred pronouns:    he/him    she/her    they/them</w:t>
            </w:r>
          </w:p>
        </w:tc>
        <w:tc>
          <w:tcPr>
            <w:tcW w:w="5498" w:type="dxa"/>
          </w:tcPr>
          <w:p w14:paraId="04413B2C" w14:textId="048DBF72" w:rsidR="004741F5" w:rsidRDefault="004741F5" w:rsidP="00F10CEE">
            <w:r>
              <w:t>Preferred pronouns:    he/him    she/her    they/them</w:t>
            </w:r>
          </w:p>
        </w:tc>
      </w:tr>
      <w:tr w:rsidR="00501567" w:rsidRPr="00D43633" w14:paraId="700DD7A1" w14:textId="77777777" w:rsidTr="003902EA">
        <w:trPr>
          <w:trHeight w:val="1652"/>
        </w:trPr>
        <w:tc>
          <w:tcPr>
            <w:tcW w:w="4372" w:type="dxa"/>
          </w:tcPr>
          <w:p w14:paraId="630A0028" w14:textId="77777777" w:rsidR="00501567" w:rsidRPr="00D43633" w:rsidRDefault="00501567" w:rsidP="00F10CEE">
            <w:pPr>
              <w:ind w:left="-51"/>
            </w:pPr>
            <w:r w:rsidRPr="00D43633">
              <w:t>Address:</w:t>
            </w:r>
          </w:p>
          <w:p w14:paraId="11B4E7F5" w14:textId="77777777" w:rsidR="00501567" w:rsidRPr="00D43633" w:rsidRDefault="00501567" w:rsidP="00F10CEE">
            <w:pPr>
              <w:ind w:left="-51"/>
            </w:pPr>
          </w:p>
          <w:p w14:paraId="64336B48" w14:textId="77777777" w:rsidR="00501567" w:rsidRPr="00D43633" w:rsidRDefault="00501567" w:rsidP="00F10CEE">
            <w:pPr>
              <w:ind w:left="-51"/>
            </w:pPr>
          </w:p>
        </w:tc>
        <w:tc>
          <w:tcPr>
            <w:tcW w:w="5498" w:type="dxa"/>
          </w:tcPr>
          <w:p w14:paraId="23A79BB9" w14:textId="77777777" w:rsidR="00501567" w:rsidRPr="00D43633" w:rsidRDefault="00501567" w:rsidP="00F10CEE">
            <w:r w:rsidRPr="00D43633">
              <w:t>Address:</w:t>
            </w:r>
          </w:p>
        </w:tc>
      </w:tr>
      <w:tr w:rsidR="00501567" w:rsidRPr="00D43633" w14:paraId="74835985" w14:textId="77777777" w:rsidTr="003902EA">
        <w:trPr>
          <w:trHeight w:val="596"/>
        </w:trPr>
        <w:tc>
          <w:tcPr>
            <w:tcW w:w="4372" w:type="dxa"/>
          </w:tcPr>
          <w:p w14:paraId="6C1C1742" w14:textId="77777777" w:rsidR="0054669C" w:rsidRDefault="00501567" w:rsidP="00F10CEE">
            <w:pPr>
              <w:ind w:left="-51"/>
            </w:pPr>
            <w:r w:rsidRPr="00D43633">
              <w:t>DOB:</w:t>
            </w:r>
            <w:r w:rsidR="00000313">
              <w:t xml:space="preserve">       </w:t>
            </w:r>
          </w:p>
          <w:p w14:paraId="22F37180" w14:textId="2C58F783" w:rsidR="0054669C" w:rsidRDefault="00000313" w:rsidP="00F10CEE">
            <w:pPr>
              <w:ind w:left="-51"/>
            </w:pPr>
            <w:r>
              <w:t xml:space="preserve">                  </w:t>
            </w:r>
          </w:p>
          <w:p w14:paraId="5E162A02" w14:textId="7055F305" w:rsidR="00501567" w:rsidRPr="00D43633" w:rsidRDefault="00000313" w:rsidP="00F10CEE">
            <w:pPr>
              <w:ind w:left="-51"/>
            </w:pPr>
            <w:r>
              <w:t>National Insurance No:</w:t>
            </w:r>
          </w:p>
        </w:tc>
        <w:tc>
          <w:tcPr>
            <w:tcW w:w="5498" w:type="dxa"/>
          </w:tcPr>
          <w:p w14:paraId="572AC3E3" w14:textId="77777777" w:rsidR="0054669C" w:rsidRDefault="00501567" w:rsidP="00F10CEE">
            <w:r w:rsidRPr="00D43633">
              <w:t>DOB:</w:t>
            </w:r>
            <w:r w:rsidR="00000313">
              <w:t xml:space="preserve">                      </w:t>
            </w:r>
          </w:p>
          <w:p w14:paraId="6FC58132" w14:textId="77777777" w:rsidR="0054669C" w:rsidRDefault="0054669C" w:rsidP="00F10CEE"/>
          <w:p w14:paraId="13566592" w14:textId="6E625C69" w:rsidR="0054669C" w:rsidRPr="00D43633" w:rsidRDefault="00000313" w:rsidP="00F10CEE">
            <w:r>
              <w:t>National Insurance No:</w:t>
            </w:r>
          </w:p>
        </w:tc>
      </w:tr>
      <w:tr w:rsidR="00501567" w:rsidRPr="00D43633" w14:paraId="17733D44" w14:textId="77777777" w:rsidTr="003902EA">
        <w:trPr>
          <w:trHeight w:val="663"/>
        </w:trPr>
        <w:tc>
          <w:tcPr>
            <w:tcW w:w="4372" w:type="dxa"/>
          </w:tcPr>
          <w:p w14:paraId="5CAB9263" w14:textId="77777777" w:rsidR="00501567" w:rsidRDefault="00501567" w:rsidP="00F10CEE">
            <w:pPr>
              <w:ind w:left="-51"/>
            </w:pPr>
            <w:r>
              <w:t>Email address:</w:t>
            </w:r>
          </w:p>
          <w:p w14:paraId="6BF322A9" w14:textId="77777777" w:rsidR="006223F5" w:rsidRDefault="006223F5" w:rsidP="00F10CEE">
            <w:pPr>
              <w:ind w:left="-51"/>
            </w:pPr>
          </w:p>
          <w:p w14:paraId="6E0E2818" w14:textId="77777777" w:rsidR="006223F5" w:rsidRPr="00D43633" w:rsidRDefault="006223F5" w:rsidP="00F10CEE">
            <w:pPr>
              <w:ind w:left="-51"/>
            </w:pPr>
          </w:p>
        </w:tc>
        <w:tc>
          <w:tcPr>
            <w:tcW w:w="5498" w:type="dxa"/>
          </w:tcPr>
          <w:p w14:paraId="30250666" w14:textId="77777777" w:rsidR="00501567" w:rsidRPr="00D43633" w:rsidRDefault="00501567" w:rsidP="00F10CEE">
            <w:r>
              <w:t>Email address:</w:t>
            </w:r>
          </w:p>
        </w:tc>
      </w:tr>
      <w:tr w:rsidR="00501567" w:rsidRPr="00D43633" w14:paraId="338F3603" w14:textId="77777777" w:rsidTr="003902EA">
        <w:trPr>
          <w:trHeight w:val="525"/>
        </w:trPr>
        <w:tc>
          <w:tcPr>
            <w:tcW w:w="4372" w:type="dxa"/>
          </w:tcPr>
          <w:p w14:paraId="0ECB8451" w14:textId="77777777" w:rsidR="00501567" w:rsidRDefault="00501567" w:rsidP="00F10CEE">
            <w:pPr>
              <w:ind w:left="-51"/>
            </w:pPr>
            <w:r w:rsidRPr="00D43633">
              <w:t>Mobile phone number:</w:t>
            </w:r>
          </w:p>
          <w:p w14:paraId="00DE0790" w14:textId="77777777" w:rsidR="006223F5" w:rsidRDefault="006223F5" w:rsidP="00F10CEE">
            <w:pPr>
              <w:ind w:left="-51"/>
            </w:pPr>
          </w:p>
          <w:p w14:paraId="698911FA" w14:textId="77777777" w:rsidR="006223F5" w:rsidRPr="00D43633" w:rsidRDefault="006223F5" w:rsidP="00F10CEE">
            <w:pPr>
              <w:ind w:left="-51"/>
            </w:pPr>
          </w:p>
        </w:tc>
        <w:tc>
          <w:tcPr>
            <w:tcW w:w="5498" w:type="dxa"/>
          </w:tcPr>
          <w:p w14:paraId="4A838B98" w14:textId="77777777" w:rsidR="00501567" w:rsidRPr="00D43633" w:rsidRDefault="00501567" w:rsidP="00F10CEE">
            <w:r w:rsidRPr="00D43633">
              <w:t>Mobile phone number:</w:t>
            </w:r>
          </w:p>
        </w:tc>
      </w:tr>
      <w:tr w:rsidR="00501567" w:rsidRPr="00D43633" w14:paraId="0FB95F4F" w14:textId="77777777" w:rsidTr="003902EA">
        <w:trPr>
          <w:trHeight w:val="525"/>
        </w:trPr>
        <w:tc>
          <w:tcPr>
            <w:tcW w:w="4372" w:type="dxa"/>
          </w:tcPr>
          <w:p w14:paraId="60177C03" w14:textId="77777777" w:rsidR="00501567" w:rsidRDefault="00501567" w:rsidP="00F10CEE">
            <w:pPr>
              <w:ind w:left="-51"/>
            </w:pPr>
            <w:r w:rsidRPr="00D43633">
              <w:t>Work phone number:</w:t>
            </w:r>
          </w:p>
          <w:p w14:paraId="35D92DAB" w14:textId="77777777" w:rsidR="006223F5" w:rsidRDefault="006223F5" w:rsidP="00F10CEE">
            <w:pPr>
              <w:ind w:left="-51"/>
            </w:pPr>
          </w:p>
          <w:p w14:paraId="1817EB3B" w14:textId="77777777" w:rsidR="006223F5" w:rsidRPr="00D43633" w:rsidRDefault="006223F5" w:rsidP="00F10CEE">
            <w:pPr>
              <w:ind w:left="-51"/>
            </w:pPr>
          </w:p>
        </w:tc>
        <w:tc>
          <w:tcPr>
            <w:tcW w:w="5498" w:type="dxa"/>
          </w:tcPr>
          <w:p w14:paraId="68A7FD9D" w14:textId="77777777" w:rsidR="00501567" w:rsidRPr="00D43633" w:rsidRDefault="00501567" w:rsidP="00F10CEE">
            <w:r w:rsidRPr="00D43633">
              <w:t>Work phone number:</w:t>
            </w:r>
          </w:p>
        </w:tc>
      </w:tr>
    </w:tbl>
    <w:p w14:paraId="059E1647" w14:textId="77777777" w:rsidR="007463C4" w:rsidRDefault="007463C4" w:rsidP="00501567">
      <w:pPr>
        <w:rPr>
          <w:b/>
          <w:u w:val="single"/>
        </w:rPr>
      </w:pPr>
    </w:p>
    <w:p w14:paraId="7F5F7C23" w14:textId="77777777" w:rsidR="000246A4" w:rsidRDefault="000246A4" w:rsidP="00207BEB">
      <w:pPr>
        <w:rPr>
          <w:b/>
          <w:u w:val="single"/>
        </w:rPr>
      </w:pPr>
    </w:p>
    <w:p w14:paraId="558A030F" w14:textId="6D3605F3" w:rsidR="00501567" w:rsidRDefault="00501567" w:rsidP="00501567">
      <w:pPr>
        <w:rPr>
          <w:b/>
          <w:u w:val="single"/>
        </w:rPr>
      </w:pPr>
      <w:r>
        <w:rPr>
          <w:b/>
          <w:u w:val="single"/>
        </w:rPr>
        <w:t>Attendance pattern</w:t>
      </w:r>
    </w:p>
    <w:p w14:paraId="2AA43A7B" w14:textId="77777777" w:rsidR="00501567" w:rsidRDefault="00501567" w:rsidP="00501567"/>
    <w:p w14:paraId="796446F7" w14:textId="1D98C710" w:rsidR="00501567" w:rsidRPr="004754F6" w:rsidRDefault="00501567" w:rsidP="00501567">
      <w:pPr>
        <w:rPr>
          <w:sz w:val="20"/>
          <w:szCs w:val="20"/>
        </w:rPr>
      </w:pPr>
      <w:r w:rsidRPr="004754F6">
        <w:rPr>
          <w:sz w:val="20"/>
          <w:szCs w:val="20"/>
        </w:rPr>
        <w:t xml:space="preserve">Please indicate below what sessions you would like to request. Working parents can also apply to access </w:t>
      </w:r>
      <w:r w:rsidR="00133290">
        <w:rPr>
          <w:sz w:val="20"/>
          <w:szCs w:val="20"/>
        </w:rPr>
        <w:t>up to 15/</w:t>
      </w:r>
      <w:r w:rsidRPr="004754F6">
        <w:rPr>
          <w:sz w:val="20"/>
          <w:szCs w:val="20"/>
        </w:rPr>
        <w:t>30 hours of funded places</w:t>
      </w:r>
      <w:r w:rsidR="00627C3C">
        <w:rPr>
          <w:sz w:val="20"/>
          <w:szCs w:val="20"/>
        </w:rPr>
        <w:t xml:space="preserve"> as well as disadvantaged</w:t>
      </w:r>
      <w:r w:rsidR="008E4C90">
        <w:rPr>
          <w:sz w:val="20"/>
          <w:szCs w:val="20"/>
        </w:rPr>
        <w:t xml:space="preserve"> families</w:t>
      </w:r>
      <w:r w:rsidRPr="004754F6">
        <w:rPr>
          <w:sz w:val="20"/>
          <w:szCs w:val="20"/>
        </w:rPr>
        <w:t>. For more information on 15/30 hours funding</w:t>
      </w:r>
      <w:r w:rsidR="006E3F31">
        <w:rPr>
          <w:sz w:val="20"/>
          <w:szCs w:val="20"/>
        </w:rPr>
        <w:t xml:space="preserve"> and </w:t>
      </w:r>
      <w:r w:rsidRPr="004754F6">
        <w:rPr>
          <w:sz w:val="20"/>
          <w:szCs w:val="20"/>
        </w:rPr>
        <w:t xml:space="preserve">to apply </w:t>
      </w:r>
      <w:r w:rsidR="00F71B7E">
        <w:rPr>
          <w:sz w:val="20"/>
          <w:szCs w:val="20"/>
        </w:rPr>
        <w:t xml:space="preserve">for funding </w:t>
      </w:r>
      <w:r w:rsidRPr="004754F6">
        <w:rPr>
          <w:sz w:val="20"/>
          <w:szCs w:val="20"/>
        </w:rPr>
        <w:t xml:space="preserve">please visit </w:t>
      </w:r>
      <w:hyperlink r:id="rId11" w:history="1">
        <w:r w:rsidRPr="004754F6">
          <w:rPr>
            <w:rStyle w:val="Hyperlink"/>
            <w:sz w:val="20"/>
            <w:szCs w:val="20"/>
          </w:rPr>
          <w:t>www.childcarechoices.co.uk</w:t>
        </w:r>
      </w:hyperlink>
      <w:r w:rsidRPr="004754F6">
        <w:rPr>
          <w:sz w:val="20"/>
          <w:szCs w:val="20"/>
        </w:rPr>
        <w:t xml:space="preserve"> </w:t>
      </w:r>
    </w:p>
    <w:p w14:paraId="088A897C" w14:textId="77777777" w:rsidR="00207BEB" w:rsidRDefault="00207BEB" w:rsidP="00207BEB">
      <w:pPr>
        <w:ind w:left="360"/>
      </w:pPr>
    </w:p>
    <w:p w14:paraId="652AE791" w14:textId="34E0619C" w:rsidR="001855C7" w:rsidRDefault="00572621" w:rsidP="00501567">
      <w:pPr>
        <w:rPr>
          <w:sz w:val="20"/>
          <w:szCs w:val="20"/>
        </w:rPr>
      </w:pPr>
      <w:r>
        <w:rPr>
          <w:sz w:val="20"/>
          <w:szCs w:val="20"/>
        </w:rPr>
        <w:t>P</w:t>
      </w:r>
      <w:r w:rsidR="00501567" w:rsidRPr="004754F6">
        <w:rPr>
          <w:sz w:val="20"/>
          <w:szCs w:val="20"/>
        </w:rPr>
        <w:t>lease note that if you</w:t>
      </w:r>
      <w:r w:rsidR="008E5538">
        <w:rPr>
          <w:sz w:val="20"/>
          <w:szCs w:val="20"/>
        </w:rPr>
        <w:t xml:space="preserve"> have confirmation of </w:t>
      </w:r>
      <w:r w:rsidR="002831F2">
        <w:rPr>
          <w:sz w:val="20"/>
          <w:szCs w:val="20"/>
        </w:rPr>
        <w:t>government</w:t>
      </w:r>
      <w:r w:rsidR="00501567" w:rsidRPr="004754F6">
        <w:rPr>
          <w:sz w:val="20"/>
          <w:szCs w:val="20"/>
        </w:rPr>
        <w:t xml:space="preserve"> funded hours from HMRC and passed this to nursery, you can use them to include breakfast and after school club. For </w:t>
      </w:r>
      <w:proofErr w:type="gramStart"/>
      <w:r w:rsidR="00501567" w:rsidRPr="004754F6">
        <w:rPr>
          <w:sz w:val="20"/>
          <w:szCs w:val="20"/>
        </w:rPr>
        <w:t>example</w:t>
      </w:r>
      <w:proofErr w:type="gramEnd"/>
      <w:r w:rsidR="00501567" w:rsidRPr="004754F6">
        <w:rPr>
          <w:sz w:val="20"/>
          <w:szCs w:val="20"/>
        </w:rPr>
        <w:t xml:space="preserve"> a 30 hour place would cover </w:t>
      </w:r>
      <w:r w:rsidR="00F71B7E">
        <w:rPr>
          <w:sz w:val="20"/>
          <w:szCs w:val="20"/>
        </w:rPr>
        <w:t>8</w:t>
      </w:r>
      <w:r w:rsidR="00501567" w:rsidRPr="004754F6">
        <w:rPr>
          <w:sz w:val="20"/>
          <w:szCs w:val="20"/>
        </w:rPr>
        <w:t xml:space="preserve"> – 6 Monday, Tuesday and Wednesday. Any other hours can be purchased at the prices listed below. </w:t>
      </w:r>
    </w:p>
    <w:p w14:paraId="76A498B2" w14:textId="4B837D6C" w:rsidR="00501567" w:rsidRPr="004754F6" w:rsidRDefault="00501567" w:rsidP="00501567">
      <w:pPr>
        <w:rPr>
          <w:sz w:val="20"/>
          <w:szCs w:val="20"/>
        </w:rPr>
      </w:pPr>
      <w:r w:rsidRPr="004754F6">
        <w:rPr>
          <w:sz w:val="20"/>
          <w:szCs w:val="20"/>
        </w:rPr>
        <w:t>Please make sure that you apply for the funded hours before the deadline for each term: 31</w:t>
      </w:r>
      <w:r w:rsidRPr="004754F6">
        <w:rPr>
          <w:sz w:val="20"/>
          <w:szCs w:val="20"/>
          <w:vertAlign w:val="superscript"/>
        </w:rPr>
        <w:t>st</w:t>
      </w:r>
      <w:r w:rsidRPr="004754F6">
        <w:rPr>
          <w:sz w:val="20"/>
          <w:szCs w:val="20"/>
        </w:rPr>
        <w:t xml:space="preserve"> August for the Autumn term, 31</w:t>
      </w:r>
      <w:r w:rsidRPr="004754F6">
        <w:rPr>
          <w:sz w:val="20"/>
          <w:szCs w:val="20"/>
          <w:vertAlign w:val="superscript"/>
        </w:rPr>
        <w:t>st</w:t>
      </w:r>
      <w:r w:rsidRPr="004754F6">
        <w:rPr>
          <w:sz w:val="20"/>
          <w:szCs w:val="20"/>
        </w:rPr>
        <w:t xml:space="preserve"> December for the Spring term and 31</w:t>
      </w:r>
      <w:r w:rsidRPr="004754F6">
        <w:rPr>
          <w:sz w:val="20"/>
          <w:szCs w:val="20"/>
          <w:vertAlign w:val="superscript"/>
        </w:rPr>
        <w:t>st</w:t>
      </w:r>
      <w:r w:rsidRPr="004754F6">
        <w:rPr>
          <w:sz w:val="20"/>
          <w:szCs w:val="20"/>
        </w:rPr>
        <w:t xml:space="preserve"> March for the </w:t>
      </w:r>
      <w:proofErr w:type="gramStart"/>
      <w:r w:rsidRPr="004754F6">
        <w:rPr>
          <w:sz w:val="20"/>
          <w:szCs w:val="20"/>
        </w:rPr>
        <w:t>Summer</w:t>
      </w:r>
      <w:proofErr w:type="gramEnd"/>
      <w:r w:rsidRPr="004754F6">
        <w:rPr>
          <w:sz w:val="20"/>
          <w:szCs w:val="20"/>
        </w:rPr>
        <w:t xml:space="preserve"> term.</w:t>
      </w:r>
      <w:r w:rsidR="00133290">
        <w:rPr>
          <w:sz w:val="20"/>
          <w:szCs w:val="20"/>
        </w:rPr>
        <w:t xml:space="preserve"> It is </w:t>
      </w:r>
      <w:r w:rsidR="00057CFC">
        <w:rPr>
          <w:sz w:val="20"/>
          <w:szCs w:val="20"/>
        </w:rPr>
        <w:t xml:space="preserve">the </w:t>
      </w:r>
      <w:proofErr w:type="gramStart"/>
      <w:r w:rsidR="00133290">
        <w:rPr>
          <w:sz w:val="20"/>
          <w:szCs w:val="20"/>
        </w:rPr>
        <w:t>parents</w:t>
      </w:r>
      <w:proofErr w:type="gramEnd"/>
      <w:r w:rsidR="00133290">
        <w:rPr>
          <w:sz w:val="20"/>
          <w:szCs w:val="20"/>
        </w:rPr>
        <w:t xml:space="preserve"> responsibility to apply for and update funding codes within the correct time frames. Remission of payment cannot be given for missed deadlines.</w:t>
      </w:r>
      <w:r w:rsidR="00572621">
        <w:rPr>
          <w:sz w:val="20"/>
          <w:szCs w:val="20"/>
        </w:rPr>
        <w:t xml:space="preserve"> Funding for </w:t>
      </w:r>
      <w:r w:rsidR="00A047BF">
        <w:rPr>
          <w:sz w:val="20"/>
          <w:szCs w:val="20"/>
        </w:rPr>
        <w:t xml:space="preserve">disadvantaged </w:t>
      </w:r>
      <w:proofErr w:type="gramStart"/>
      <w:r w:rsidR="00572621">
        <w:rPr>
          <w:sz w:val="20"/>
          <w:szCs w:val="20"/>
        </w:rPr>
        <w:t>two year olds</w:t>
      </w:r>
      <w:proofErr w:type="gramEnd"/>
      <w:r w:rsidR="00572621">
        <w:rPr>
          <w:sz w:val="20"/>
          <w:szCs w:val="20"/>
        </w:rPr>
        <w:t xml:space="preserve"> does not beg</w:t>
      </w:r>
      <w:r w:rsidR="00A047BF">
        <w:rPr>
          <w:sz w:val="20"/>
          <w:szCs w:val="20"/>
        </w:rPr>
        <w:t xml:space="preserve">in until the term after your child turns two. </w:t>
      </w:r>
    </w:p>
    <w:p w14:paraId="2382CB2B" w14:textId="77777777" w:rsidR="00501567" w:rsidRDefault="00501567" w:rsidP="00501567"/>
    <w:p w14:paraId="6582F5A7" w14:textId="77777777" w:rsidR="00755DF6" w:rsidRDefault="00755DF6" w:rsidP="00501567"/>
    <w:p w14:paraId="6BB8F6AD" w14:textId="0A48C44F" w:rsidR="00501567" w:rsidRDefault="00CF026E" w:rsidP="00501567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5" behindDoc="0" locked="0" layoutInCell="1" allowOverlap="1" wp14:anchorId="46756BF3" wp14:editId="108E2936">
                <wp:simplePos x="0" y="0"/>
                <wp:positionH relativeFrom="column">
                  <wp:posOffset>842010</wp:posOffset>
                </wp:positionH>
                <wp:positionV relativeFrom="paragraph">
                  <wp:posOffset>384175</wp:posOffset>
                </wp:positionV>
                <wp:extent cx="558800" cy="222250"/>
                <wp:effectExtent l="0" t="0" r="12700" b="25400"/>
                <wp:wrapNone/>
                <wp:docPr id="85551923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58DD98" id="Rectangle 1" o:spid="_x0000_s1026" style="position:absolute;margin-left:66.3pt;margin-top:30.25pt;width:44pt;height:17.5pt;z-index: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hIrcAIAAEUFAAAOAAAAZHJzL2Uyb0RvYy54bWysVEtv2zAMvg/YfxB0X20HzdYFdYqgRYcB&#10;RVu0HXpWZCk2IIsapcTJfv0o+ZGgK3YYloNCmeT38anLq31r2E6hb8CWvDjLOVNWQtXYTcl/vNx+&#10;uuDMB2ErYcCqkh+U51fLjx8uO7dQM6jBVAoZgVi/6FzJ6xDcIsu8rFUr/Bk4ZUmpAVsR6IqbrELR&#10;EXprslmef846wMohSOU9fb3plXyZ8LVWMjxo7VVgpuQUW0gnpnMdz2x5KRYbFK5u5BCG+IcoWtFY&#10;Ip2gbkQQbIvNH1BtIxE86HAmoc1A60aqlANlU+RvsnmuhVMpFyqOd1OZ/P+Dlfe7Z/eIVIbO+YUn&#10;MWax19jGf4qP7VOxDlOx1D4wSR/n84uLnEoqSTWj3zwVMzs6O/Thm4KWRaHkSL1IJRK7Ox+IkExH&#10;k8jlwTTVbWNMusT+q2uDbCeoc+tNETtFHidW2THiJIWDUdHX2CelWVNRjLNEmIbpCCakVDYUvaoW&#10;leo5inlO6QwsI33iTIARWVN0E/YAMFr2ICN2DzPYR1eVZnFyzv8WWO88eSRmsGFybhsL+B6AoawG&#10;5t6ewj8pTRTXUB0ekSH0m+CdvG2oPXfCh0eBNPrUUVrn8ECHNtCVHAaJsxrw13vfoz1NJGk562iV&#10;Su5/bgUqzsx3S7P6tTg/j7uXLufzLzO64Klmfaqx2/YaqOcFPRxOJjHaBzOKGqF9pa1fRVZSCSuJ&#10;u+Qy4Hi5Dv2K07sh1WqVzGjfnAh39tnJCB6rGsfvZf8q0A0zGmi472FcO7F4M6q9bfS0sNoG0E2a&#10;42Ndh3rTrqbBGd6V+Bic3pPV8fVb/gYAAP//AwBQSwMEFAAGAAgAAAAhAHUG0O7bAAAACQEAAA8A&#10;AABkcnMvZG93bnJldi54bWxMj01Pg0AQhu8m/ofNmHizCxiIIktjTHrk0GJ73sIUsOws2V0K/nvH&#10;kx7fmSfvR7FdzShu6PxgSUG8iUAgNbYdqFPwWe+eXkD4oKnVoyVU8I0etuX9XaHz1i60x9shdIJN&#10;yOdaQR/ClEvpmx6N9hs7IfHvYp3RgaXrZOv0wuZmlEkUZdLogTih1xN+9NhcD7Ph3EuFdX3af8XT&#10;fIxddd0tFR2VenxY399ABFzDHwy/9bk6lNzpbGdqvRhZPycZowqyKAXBQJJEfDgreE1TkGUh/y8o&#10;fwAAAP//AwBQSwECLQAUAAYACAAAACEAtoM4kv4AAADhAQAAEwAAAAAAAAAAAAAAAAAAAAAAW0Nv&#10;bnRlbnRfVHlwZXNdLnhtbFBLAQItABQABgAIAAAAIQA4/SH/1gAAAJQBAAALAAAAAAAAAAAAAAAA&#10;AC8BAABfcmVscy8ucmVsc1BLAQItABQABgAIAAAAIQAk5hIrcAIAAEUFAAAOAAAAAAAAAAAAAAAA&#10;AC4CAABkcnMvZTJvRG9jLnhtbFBLAQItABQABgAIAAAAIQB1BtDu2wAAAAkBAAAPAAAAAAAAAAAA&#10;AAAAAMoEAABkcnMvZG93bnJldi54bWxQSwUGAAAAAAQABADzAAAA0gUAAAAA&#10;" fillcolor="white [3212]" strokecolor="#0a121c [484]" strokeweight="2pt"/>
            </w:pict>
          </mc:Fallback>
        </mc:AlternateContent>
      </w:r>
      <w:r w:rsidR="00DC5F95">
        <w:rPr>
          <w:sz w:val="20"/>
          <w:szCs w:val="20"/>
        </w:rPr>
        <w:t>A hot l</w:t>
      </w:r>
      <w:r w:rsidR="00501567" w:rsidRPr="00C21465">
        <w:rPr>
          <w:sz w:val="20"/>
          <w:szCs w:val="20"/>
        </w:rPr>
        <w:t>unch is provided by an outside caterer at a cost of £</w:t>
      </w:r>
      <w:r w:rsidR="00FF26F5" w:rsidRPr="00C21465">
        <w:rPr>
          <w:sz w:val="20"/>
          <w:szCs w:val="20"/>
        </w:rPr>
        <w:t>3.00</w:t>
      </w:r>
      <w:r w:rsidR="00501567" w:rsidRPr="00C21465">
        <w:rPr>
          <w:sz w:val="20"/>
          <w:szCs w:val="20"/>
        </w:rPr>
        <w:t xml:space="preserve"> per day which </w:t>
      </w:r>
      <w:r w:rsidR="006F3852">
        <w:rPr>
          <w:sz w:val="20"/>
          <w:szCs w:val="20"/>
        </w:rPr>
        <w:t>is not</w:t>
      </w:r>
      <w:r w:rsidR="00501567" w:rsidRPr="00C21465">
        <w:rPr>
          <w:sz w:val="20"/>
          <w:szCs w:val="20"/>
        </w:rPr>
        <w:t xml:space="preserve"> included in your </w:t>
      </w:r>
      <w:r w:rsidR="00133290" w:rsidRPr="00C21465">
        <w:rPr>
          <w:sz w:val="20"/>
          <w:szCs w:val="20"/>
        </w:rPr>
        <w:t>funded</w:t>
      </w:r>
      <w:r w:rsidR="00501567" w:rsidRPr="00C21465">
        <w:rPr>
          <w:sz w:val="20"/>
          <w:szCs w:val="20"/>
        </w:rPr>
        <w:t xml:space="preserve"> entitlement</w:t>
      </w:r>
      <w:r w:rsidR="0072178B" w:rsidRPr="00C21465">
        <w:rPr>
          <w:sz w:val="20"/>
          <w:szCs w:val="20"/>
        </w:rPr>
        <w:t>. If you</w:t>
      </w:r>
      <w:r w:rsidR="00616DED">
        <w:rPr>
          <w:sz w:val="20"/>
          <w:szCs w:val="20"/>
        </w:rPr>
        <w:t xml:space="preserve"> wish to send your child a </w:t>
      </w:r>
      <w:r w:rsidR="00DC5F95">
        <w:rPr>
          <w:sz w:val="20"/>
          <w:szCs w:val="20"/>
        </w:rPr>
        <w:t xml:space="preserve">cold </w:t>
      </w:r>
      <w:r w:rsidR="00616DED">
        <w:rPr>
          <w:sz w:val="20"/>
          <w:szCs w:val="20"/>
        </w:rPr>
        <w:t xml:space="preserve">packed lunch </w:t>
      </w:r>
      <w:proofErr w:type="gramStart"/>
      <w:r w:rsidR="00616DED">
        <w:rPr>
          <w:sz w:val="20"/>
          <w:szCs w:val="20"/>
        </w:rPr>
        <w:t>instead</w:t>
      </w:r>
      <w:proofErr w:type="gramEnd"/>
      <w:r w:rsidR="00616DED">
        <w:rPr>
          <w:sz w:val="20"/>
          <w:szCs w:val="20"/>
        </w:rPr>
        <w:t xml:space="preserve"> please tick the box below:</w:t>
      </w:r>
      <w:r w:rsidR="00C21465">
        <w:rPr>
          <w:sz w:val="20"/>
          <w:szCs w:val="20"/>
        </w:rPr>
        <w:t xml:space="preserve">    </w:t>
      </w:r>
    </w:p>
    <w:p w14:paraId="2123E3DE" w14:textId="77777777" w:rsidR="007253B6" w:rsidRDefault="007253B6" w:rsidP="00501567">
      <w:pPr>
        <w:rPr>
          <w:sz w:val="20"/>
          <w:szCs w:val="20"/>
        </w:rPr>
      </w:pPr>
    </w:p>
    <w:p w14:paraId="1F1586A0" w14:textId="77777777" w:rsidR="007253B6" w:rsidRDefault="007253B6" w:rsidP="00501567">
      <w:pPr>
        <w:rPr>
          <w:sz w:val="20"/>
          <w:szCs w:val="20"/>
        </w:rPr>
      </w:pPr>
    </w:p>
    <w:p w14:paraId="301867B0" w14:textId="77777777" w:rsidR="007253B6" w:rsidRDefault="007253B6" w:rsidP="00501567">
      <w:pPr>
        <w:rPr>
          <w:sz w:val="20"/>
          <w:szCs w:val="20"/>
        </w:rPr>
      </w:pPr>
    </w:p>
    <w:p w14:paraId="1F3B0559" w14:textId="77777777" w:rsidR="00057CFC" w:rsidRDefault="00057CFC" w:rsidP="00501567">
      <w:pPr>
        <w:rPr>
          <w:sz w:val="20"/>
          <w:szCs w:val="20"/>
        </w:rPr>
      </w:pPr>
    </w:p>
    <w:p w14:paraId="248622CB" w14:textId="77777777" w:rsidR="00057CFC" w:rsidRDefault="00057CFC" w:rsidP="00501567">
      <w:pPr>
        <w:rPr>
          <w:sz w:val="20"/>
          <w:szCs w:val="20"/>
        </w:rPr>
      </w:pPr>
    </w:p>
    <w:p w14:paraId="782AF32C" w14:textId="17EA8392" w:rsidR="00057CFC" w:rsidRDefault="00057CFC" w:rsidP="00501567">
      <w:pPr>
        <w:rPr>
          <w:sz w:val="20"/>
          <w:szCs w:val="20"/>
        </w:rPr>
      </w:pPr>
    </w:p>
    <w:p w14:paraId="08EF7CA3" w14:textId="77777777" w:rsidR="00755DF6" w:rsidRDefault="00755DF6" w:rsidP="00501567">
      <w:pPr>
        <w:rPr>
          <w:sz w:val="20"/>
          <w:szCs w:val="20"/>
        </w:rPr>
      </w:pPr>
    </w:p>
    <w:p w14:paraId="08895BB2" w14:textId="77777777" w:rsidR="00431974" w:rsidRDefault="00996A48" w:rsidP="00501567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Please indicate</w:t>
      </w:r>
      <w:r w:rsidR="00D83D76">
        <w:rPr>
          <w:b/>
          <w:bCs/>
          <w:u w:val="single"/>
        </w:rPr>
        <w:t xml:space="preserve"> which kind of place you are applying for</w:t>
      </w:r>
    </w:p>
    <w:p w14:paraId="4A986CA0" w14:textId="188F6EEB" w:rsidR="008F704A" w:rsidRDefault="002A0A27" w:rsidP="00501567">
      <w:pPr>
        <w:rPr>
          <w:b/>
          <w:bCs/>
          <w:u w:val="single"/>
        </w:rPr>
      </w:pPr>
      <w:r>
        <w:rPr>
          <w:b/>
          <w:bCs/>
          <w:u w:val="single"/>
        </w:rPr>
        <w:t>(</w:t>
      </w:r>
      <w:r w:rsidR="00C74FEC">
        <w:rPr>
          <w:b/>
          <w:bCs/>
          <w:u w:val="single"/>
        </w:rPr>
        <w:t>you may be eligible for more than one option)</w:t>
      </w:r>
      <w:r w:rsidR="00D83D76">
        <w:rPr>
          <w:b/>
          <w:bCs/>
          <w:u w:val="single"/>
        </w:rPr>
        <w:t>:</w:t>
      </w:r>
    </w:p>
    <w:p w14:paraId="28980DB4" w14:textId="77777777" w:rsidR="00033579" w:rsidRPr="003749BB" w:rsidRDefault="00033579" w:rsidP="00501567">
      <w:pPr>
        <w:rPr>
          <w:b/>
          <w:bCs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1"/>
        <w:gridCol w:w="2386"/>
        <w:gridCol w:w="2470"/>
        <w:gridCol w:w="2111"/>
      </w:tblGrid>
      <w:tr w:rsidR="000F3706" w14:paraId="4B80FDEA" w14:textId="4CF8F58D" w:rsidTr="000F3706">
        <w:tc>
          <w:tcPr>
            <w:tcW w:w="2661" w:type="dxa"/>
          </w:tcPr>
          <w:p w14:paraId="1D7D0C1E" w14:textId="77777777" w:rsidR="000F3706" w:rsidRDefault="000F3706" w:rsidP="005015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Two-year-old 15 hours disadvantaged funded place</w:t>
            </w:r>
          </w:p>
          <w:p w14:paraId="07F8091A" w14:textId="6E827FFF" w:rsidR="000F3706" w:rsidRDefault="000F3706" w:rsidP="00501567">
            <w:pPr>
              <w:rPr>
                <w:sz w:val="20"/>
                <w:szCs w:val="20"/>
              </w:rPr>
            </w:pPr>
          </w:p>
        </w:tc>
        <w:tc>
          <w:tcPr>
            <w:tcW w:w="2386" w:type="dxa"/>
          </w:tcPr>
          <w:p w14:paraId="5181CE56" w14:textId="1A4FF49F" w:rsidR="000F3706" w:rsidRDefault="000F3706" w:rsidP="005015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Two-year-old 15 hours working families funded place</w:t>
            </w:r>
          </w:p>
        </w:tc>
        <w:tc>
          <w:tcPr>
            <w:tcW w:w="2470" w:type="dxa"/>
          </w:tcPr>
          <w:p w14:paraId="7BD5934D" w14:textId="2407C023" w:rsidR="000F3706" w:rsidRDefault="000F3706" w:rsidP="005015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Two-year-old thirty hours funded place for working families (available from Sept 25)</w:t>
            </w:r>
          </w:p>
        </w:tc>
        <w:tc>
          <w:tcPr>
            <w:tcW w:w="2111" w:type="dxa"/>
          </w:tcPr>
          <w:p w14:paraId="05F110F8" w14:textId="39364ADE" w:rsidR="000F3706" w:rsidRDefault="00A0072E" w:rsidP="005015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Additional </w:t>
            </w:r>
            <w:proofErr w:type="spellStart"/>
            <w:r>
              <w:rPr>
                <w:sz w:val="20"/>
                <w:szCs w:val="20"/>
              </w:rPr>
              <w:t>self funded</w:t>
            </w:r>
            <w:proofErr w:type="spellEnd"/>
            <w:r>
              <w:rPr>
                <w:sz w:val="20"/>
                <w:szCs w:val="20"/>
              </w:rPr>
              <w:t xml:space="preserve"> hours</w:t>
            </w:r>
          </w:p>
        </w:tc>
      </w:tr>
      <w:tr w:rsidR="000F3706" w14:paraId="03DDA45F" w14:textId="522A107C" w:rsidTr="000F3706">
        <w:tc>
          <w:tcPr>
            <w:tcW w:w="2661" w:type="dxa"/>
          </w:tcPr>
          <w:p w14:paraId="2E99C71C" w14:textId="19009FEB" w:rsidR="000F3706" w:rsidRDefault="000F3706" w:rsidP="005015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Three-</w:t>
            </w:r>
            <w:r w:rsidR="00575A11">
              <w:rPr>
                <w:sz w:val="20"/>
                <w:szCs w:val="20"/>
              </w:rPr>
              <w:t>and</w:t>
            </w:r>
            <w:r w:rsidR="0045327C">
              <w:rPr>
                <w:sz w:val="20"/>
                <w:szCs w:val="20"/>
              </w:rPr>
              <w:t xml:space="preserve"> -four-</w:t>
            </w:r>
            <w:r>
              <w:rPr>
                <w:sz w:val="20"/>
                <w:szCs w:val="20"/>
              </w:rPr>
              <w:t xml:space="preserve">year-old 15 hours </w:t>
            </w:r>
            <w:r w:rsidR="000D6033">
              <w:rPr>
                <w:sz w:val="20"/>
                <w:szCs w:val="20"/>
              </w:rPr>
              <w:t>universal</w:t>
            </w:r>
            <w:r>
              <w:rPr>
                <w:sz w:val="20"/>
                <w:szCs w:val="20"/>
              </w:rPr>
              <w:t xml:space="preserve"> place</w:t>
            </w:r>
          </w:p>
        </w:tc>
        <w:tc>
          <w:tcPr>
            <w:tcW w:w="2386" w:type="dxa"/>
          </w:tcPr>
          <w:p w14:paraId="5C78537D" w14:textId="64251224" w:rsidR="000F3706" w:rsidRDefault="000F3706" w:rsidP="005015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Three-</w:t>
            </w:r>
            <w:r w:rsidR="0045327C">
              <w:rPr>
                <w:sz w:val="20"/>
                <w:szCs w:val="20"/>
              </w:rPr>
              <w:t>and-four-</w:t>
            </w:r>
            <w:r>
              <w:rPr>
                <w:sz w:val="20"/>
                <w:szCs w:val="20"/>
              </w:rPr>
              <w:t>year-old 30 hours working families funded place</w:t>
            </w:r>
          </w:p>
        </w:tc>
        <w:tc>
          <w:tcPr>
            <w:tcW w:w="2470" w:type="dxa"/>
          </w:tcPr>
          <w:p w14:paraId="0F27C5D8" w14:textId="01E4F29F" w:rsidR="000F3706" w:rsidRDefault="000F3706" w:rsidP="005015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Three-</w:t>
            </w:r>
            <w:r w:rsidR="00F85219">
              <w:rPr>
                <w:sz w:val="20"/>
                <w:szCs w:val="20"/>
              </w:rPr>
              <w:t>and-four-</w:t>
            </w:r>
            <w:r>
              <w:rPr>
                <w:sz w:val="20"/>
                <w:szCs w:val="20"/>
              </w:rPr>
              <w:t>year-old</w:t>
            </w:r>
            <w:r w:rsidR="00FB5481">
              <w:rPr>
                <w:sz w:val="20"/>
                <w:szCs w:val="20"/>
              </w:rPr>
              <w:t xml:space="preserve"> 15 hour</w:t>
            </w:r>
            <w:r>
              <w:rPr>
                <w:sz w:val="20"/>
                <w:szCs w:val="20"/>
              </w:rPr>
              <w:t xml:space="preserve"> fund</w:t>
            </w:r>
            <w:r w:rsidR="00FB5481">
              <w:rPr>
                <w:sz w:val="20"/>
                <w:szCs w:val="20"/>
              </w:rPr>
              <w:t xml:space="preserve">ed </w:t>
            </w:r>
            <w:r w:rsidR="00F85219">
              <w:rPr>
                <w:sz w:val="20"/>
                <w:szCs w:val="20"/>
              </w:rPr>
              <w:t xml:space="preserve">place </w:t>
            </w:r>
            <w:r w:rsidR="00FB5481">
              <w:rPr>
                <w:sz w:val="20"/>
                <w:szCs w:val="20"/>
              </w:rPr>
              <w:t xml:space="preserve">with additional </w:t>
            </w:r>
            <w:r w:rsidR="00C56ECF">
              <w:rPr>
                <w:sz w:val="20"/>
                <w:szCs w:val="20"/>
              </w:rPr>
              <w:t>purchased hours</w:t>
            </w:r>
          </w:p>
        </w:tc>
        <w:tc>
          <w:tcPr>
            <w:tcW w:w="2111" w:type="dxa"/>
          </w:tcPr>
          <w:p w14:paraId="32C73FC9" w14:textId="77777777" w:rsidR="000F3706" w:rsidRDefault="000F3706" w:rsidP="00501567">
            <w:pPr>
              <w:rPr>
                <w:sz w:val="20"/>
                <w:szCs w:val="20"/>
              </w:rPr>
            </w:pPr>
          </w:p>
        </w:tc>
      </w:tr>
    </w:tbl>
    <w:p w14:paraId="5F071317" w14:textId="77777777" w:rsidR="00B227E2" w:rsidRDefault="00B227E2" w:rsidP="00501567">
      <w:pPr>
        <w:rPr>
          <w:sz w:val="20"/>
          <w:szCs w:val="20"/>
        </w:rPr>
      </w:pPr>
    </w:p>
    <w:p w14:paraId="4A454B4E" w14:textId="77777777" w:rsidR="00755DF6" w:rsidRDefault="00755DF6" w:rsidP="00501567">
      <w:pPr>
        <w:rPr>
          <w:sz w:val="20"/>
          <w:szCs w:val="20"/>
        </w:rPr>
      </w:pPr>
    </w:p>
    <w:p w14:paraId="4BEE6D9E" w14:textId="1F1D8588" w:rsidR="007253B6" w:rsidRPr="004754F6" w:rsidRDefault="007253B6" w:rsidP="00501567">
      <w:pPr>
        <w:rPr>
          <w:sz w:val="20"/>
          <w:szCs w:val="20"/>
        </w:rPr>
      </w:pPr>
      <w:r>
        <w:rPr>
          <w:sz w:val="20"/>
          <w:szCs w:val="20"/>
        </w:rPr>
        <w:t>Please tick below your requested attendance pattern:</w:t>
      </w:r>
    </w:p>
    <w:tbl>
      <w:tblPr>
        <w:tblW w:w="1077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1"/>
        <w:gridCol w:w="1198"/>
        <w:gridCol w:w="1088"/>
        <w:gridCol w:w="1549"/>
        <w:gridCol w:w="1264"/>
        <w:gridCol w:w="1171"/>
        <w:gridCol w:w="1171"/>
        <w:gridCol w:w="1562"/>
      </w:tblGrid>
      <w:tr w:rsidR="00DD7954" w14:paraId="11A06E52" w14:textId="77777777" w:rsidTr="00025F66">
        <w:trPr>
          <w:trHeight w:val="945"/>
        </w:trPr>
        <w:tc>
          <w:tcPr>
            <w:tcW w:w="1771" w:type="dxa"/>
            <w:shd w:val="clear" w:color="auto" w:fill="D9D9D9" w:themeFill="background1" w:themeFillShade="D9"/>
          </w:tcPr>
          <w:p w14:paraId="31DC44AF" w14:textId="174D7764" w:rsidR="00DD7954" w:rsidRPr="004754F6" w:rsidRDefault="00DD7954" w:rsidP="00DD7954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2 year olds</w:t>
            </w:r>
            <w:proofErr w:type="gramEnd"/>
          </w:p>
        </w:tc>
        <w:tc>
          <w:tcPr>
            <w:tcW w:w="1198" w:type="dxa"/>
            <w:shd w:val="clear" w:color="auto" w:fill="D9D9D9" w:themeFill="background1" w:themeFillShade="D9"/>
          </w:tcPr>
          <w:p w14:paraId="6A43AE89" w14:textId="77777777" w:rsidR="00DD7954" w:rsidRPr="004754F6" w:rsidRDefault="00DD7954" w:rsidP="00DD7954">
            <w:pPr>
              <w:rPr>
                <w:b/>
                <w:bCs/>
              </w:rPr>
            </w:pPr>
            <w:r w:rsidRPr="004754F6">
              <w:rPr>
                <w:b/>
                <w:bCs/>
              </w:rPr>
              <w:t>Breakfast club</w:t>
            </w:r>
          </w:p>
        </w:tc>
        <w:tc>
          <w:tcPr>
            <w:tcW w:w="1088" w:type="dxa"/>
            <w:shd w:val="clear" w:color="auto" w:fill="D9D9D9" w:themeFill="background1" w:themeFillShade="D9"/>
          </w:tcPr>
          <w:p w14:paraId="418BAA1E" w14:textId="7B503EBC" w:rsidR="00DD7954" w:rsidRPr="004754F6" w:rsidRDefault="00DD7954" w:rsidP="00DD7954">
            <w:pPr>
              <w:rPr>
                <w:b/>
                <w:bCs/>
              </w:rPr>
            </w:pPr>
            <w:r w:rsidRPr="004754F6">
              <w:rPr>
                <w:b/>
                <w:bCs/>
              </w:rPr>
              <w:t>Morning</w:t>
            </w:r>
            <w:r w:rsidR="00CD4DFB">
              <w:rPr>
                <w:b/>
                <w:bCs/>
              </w:rPr>
              <w:t xml:space="preserve"> session</w:t>
            </w:r>
          </w:p>
        </w:tc>
        <w:tc>
          <w:tcPr>
            <w:tcW w:w="1549" w:type="dxa"/>
            <w:shd w:val="clear" w:color="auto" w:fill="D9D9D9" w:themeFill="background1" w:themeFillShade="D9"/>
          </w:tcPr>
          <w:p w14:paraId="260A0D67" w14:textId="77777777" w:rsidR="00DD7954" w:rsidRPr="004754F6" w:rsidRDefault="00DD7954" w:rsidP="00DD7954">
            <w:pPr>
              <w:rPr>
                <w:b/>
                <w:bCs/>
              </w:rPr>
            </w:pPr>
            <w:r w:rsidRPr="004754F6">
              <w:rPr>
                <w:b/>
                <w:bCs/>
              </w:rPr>
              <w:t>Lunch time</w:t>
            </w:r>
          </w:p>
        </w:tc>
        <w:tc>
          <w:tcPr>
            <w:tcW w:w="1264" w:type="dxa"/>
            <w:shd w:val="clear" w:color="auto" w:fill="D9D9D9" w:themeFill="background1" w:themeFillShade="D9"/>
          </w:tcPr>
          <w:p w14:paraId="6AB0ED5A" w14:textId="0DB185E1" w:rsidR="00DD7954" w:rsidRPr="004754F6" w:rsidRDefault="00DD7954" w:rsidP="00DD7954">
            <w:pPr>
              <w:rPr>
                <w:b/>
                <w:bCs/>
              </w:rPr>
            </w:pPr>
            <w:r w:rsidRPr="004754F6">
              <w:rPr>
                <w:b/>
                <w:bCs/>
              </w:rPr>
              <w:t>Afternoon</w:t>
            </w:r>
            <w:r w:rsidR="00CD4DFB">
              <w:rPr>
                <w:b/>
                <w:bCs/>
              </w:rPr>
              <w:t xml:space="preserve"> session</w:t>
            </w:r>
          </w:p>
        </w:tc>
        <w:tc>
          <w:tcPr>
            <w:tcW w:w="1171" w:type="dxa"/>
            <w:shd w:val="clear" w:color="auto" w:fill="D9D9D9" w:themeFill="background1" w:themeFillShade="D9"/>
          </w:tcPr>
          <w:p w14:paraId="208E73BC" w14:textId="77777777" w:rsidR="00DD7954" w:rsidRPr="004754F6" w:rsidRDefault="00DD7954" w:rsidP="00DD7954">
            <w:pPr>
              <w:rPr>
                <w:b/>
                <w:bCs/>
              </w:rPr>
            </w:pPr>
            <w:r w:rsidRPr="004754F6">
              <w:rPr>
                <w:b/>
                <w:bCs/>
              </w:rPr>
              <w:t>After School provision</w:t>
            </w:r>
          </w:p>
        </w:tc>
        <w:tc>
          <w:tcPr>
            <w:tcW w:w="1171" w:type="dxa"/>
            <w:shd w:val="clear" w:color="auto" w:fill="D9D9D9" w:themeFill="background1" w:themeFillShade="D9"/>
          </w:tcPr>
          <w:p w14:paraId="593BA183" w14:textId="69EB9070" w:rsidR="00DD7954" w:rsidRPr="004754F6" w:rsidRDefault="00DD7954" w:rsidP="00DD7954">
            <w:pPr>
              <w:rPr>
                <w:b/>
                <w:bCs/>
              </w:rPr>
            </w:pPr>
            <w:r w:rsidRPr="004754F6">
              <w:rPr>
                <w:b/>
                <w:bCs/>
              </w:rPr>
              <w:t>After School provision</w:t>
            </w:r>
          </w:p>
        </w:tc>
        <w:tc>
          <w:tcPr>
            <w:tcW w:w="1562" w:type="dxa"/>
            <w:shd w:val="clear" w:color="auto" w:fill="D9D9D9" w:themeFill="background1" w:themeFillShade="D9"/>
          </w:tcPr>
          <w:p w14:paraId="13FAA534" w14:textId="0F44B0B4" w:rsidR="00DD7954" w:rsidRPr="004754F6" w:rsidRDefault="00DD7954" w:rsidP="00DD7954">
            <w:pPr>
              <w:rPr>
                <w:b/>
                <w:bCs/>
              </w:rPr>
            </w:pPr>
            <w:r w:rsidRPr="004754F6">
              <w:rPr>
                <w:b/>
                <w:bCs/>
              </w:rPr>
              <w:t>Full day place 7:30 – 6</w:t>
            </w:r>
          </w:p>
        </w:tc>
      </w:tr>
      <w:tr w:rsidR="00DD7954" w14:paraId="53411CD0" w14:textId="77777777" w:rsidTr="00025F66">
        <w:tc>
          <w:tcPr>
            <w:tcW w:w="1771" w:type="dxa"/>
            <w:shd w:val="clear" w:color="auto" w:fill="D9D9D9" w:themeFill="background1" w:themeFillShade="D9"/>
          </w:tcPr>
          <w:p w14:paraId="52B4FCA1" w14:textId="0DCAC2CB" w:rsidR="00DD7954" w:rsidRPr="004754F6" w:rsidRDefault="006E436F" w:rsidP="00DD7954">
            <w:pPr>
              <w:rPr>
                <w:b/>
                <w:bCs/>
              </w:rPr>
            </w:pPr>
            <w:r>
              <w:rPr>
                <w:b/>
                <w:bCs/>
              </w:rPr>
              <w:t>The cost does not apply to funded hours</w:t>
            </w:r>
          </w:p>
        </w:tc>
        <w:tc>
          <w:tcPr>
            <w:tcW w:w="1198" w:type="dxa"/>
            <w:shd w:val="clear" w:color="auto" w:fill="auto"/>
          </w:tcPr>
          <w:p w14:paraId="044C9937" w14:textId="77777777" w:rsidR="00DD7954" w:rsidRDefault="00DD7954" w:rsidP="00DD7954">
            <w:r>
              <w:t>7:30 – 8:30</w:t>
            </w:r>
          </w:p>
          <w:p w14:paraId="099E759A" w14:textId="16925CF4" w:rsidR="00DD7954" w:rsidRDefault="00DD7954" w:rsidP="00DD7954">
            <w:r>
              <w:t>£5</w:t>
            </w:r>
          </w:p>
        </w:tc>
        <w:tc>
          <w:tcPr>
            <w:tcW w:w="1088" w:type="dxa"/>
            <w:shd w:val="clear" w:color="auto" w:fill="auto"/>
          </w:tcPr>
          <w:p w14:paraId="1F124547" w14:textId="77777777" w:rsidR="00DD7954" w:rsidRDefault="00DD7954" w:rsidP="00DD7954">
            <w:r>
              <w:t>8:30 – 11:30</w:t>
            </w:r>
          </w:p>
          <w:p w14:paraId="1AF86E57" w14:textId="012500A7" w:rsidR="00DD7954" w:rsidRDefault="00DD7954" w:rsidP="00DD7954">
            <w:r>
              <w:t>£21</w:t>
            </w:r>
          </w:p>
        </w:tc>
        <w:tc>
          <w:tcPr>
            <w:tcW w:w="1549" w:type="dxa"/>
            <w:shd w:val="clear" w:color="auto" w:fill="auto"/>
          </w:tcPr>
          <w:p w14:paraId="50BFD93A" w14:textId="70B093EC" w:rsidR="00F16D5A" w:rsidRDefault="00F16D5A" w:rsidP="00DD79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 – 12:30</w:t>
            </w:r>
          </w:p>
          <w:p w14:paraId="47ADC643" w14:textId="596D4A14" w:rsidR="00DD7954" w:rsidRPr="00285061" w:rsidRDefault="00DD7954" w:rsidP="00DD7954">
            <w:pPr>
              <w:rPr>
                <w:sz w:val="20"/>
                <w:szCs w:val="20"/>
              </w:rPr>
            </w:pPr>
            <w:r w:rsidRPr="00285061">
              <w:rPr>
                <w:sz w:val="20"/>
                <w:szCs w:val="20"/>
              </w:rPr>
              <w:t>£</w:t>
            </w:r>
            <w:r>
              <w:rPr>
                <w:sz w:val="20"/>
                <w:szCs w:val="20"/>
              </w:rPr>
              <w:t>3.00</w:t>
            </w:r>
            <w:r w:rsidRPr="00285061">
              <w:rPr>
                <w:sz w:val="20"/>
                <w:szCs w:val="20"/>
              </w:rPr>
              <w:t xml:space="preserve"> meal</w:t>
            </w:r>
          </w:p>
          <w:p w14:paraId="709BDD31" w14:textId="4636C8B9" w:rsidR="00DD7954" w:rsidRDefault="00DD7954" w:rsidP="00DD7954">
            <w:r>
              <w:t>£5.00charge for care.</w:t>
            </w:r>
          </w:p>
        </w:tc>
        <w:tc>
          <w:tcPr>
            <w:tcW w:w="1264" w:type="dxa"/>
            <w:shd w:val="clear" w:color="auto" w:fill="auto"/>
          </w:tcPr>
          <w:p w14:paraId="26818D60" w14:textId="77777777" w:rsidR="00DD7954" w:rsidRDefault="00DD7954" w:rsidP="00DD7954">
            <w:r>
              <w:t>12:30 – 3:30</w:t>
            </w:r>
          </w:p>
          <w:p w14:paraId="531956FE" w14:textId="402B08FD" w:rsidR="00DD7954" w:rsidRDefault="00DD7954" w:rsidP="00DD7954">
            <w:r>
              <w:t>£21</w:t>
            </w:r>
          </w:p>
        </w:tc>
        <w:tc>
          <w:tcPr>
            <w:tcW w:w="1171" w:type="dxa"/>
            <w:shd w:val="clear" w:color="auto" w:fill="auto"/>
          </w:tcPr>
          <w:p w14:paraId="0E2B342E" w14:textId="0CCD2DBF" w:rsidR="00DD7954" w:rsidRDefault="00DD7954" w:rsidP="00DD7954">
            <w:r>
              <w:t xml:space="preserve">3:30 – </w:t>
            </w:r>
            <w:r w:rsidR="007E7BD3">
              <w:t>4:30</w:t>
            </w:r>
          </w:p>
          <w:p w14:paraId="2A7D7D63" w14:textId="436F76D5" w:rsidR="00DD7954" w:rsidRDefault="00DD7954" w:rsidP="00DD7954">
            <w:r>
              <w:t>£10.00</w:t>
            </w:r>
          </w:p>
        </w:tc>
        <w:tc>
          <w:tcPr>
            <w:tcW w:w="1171" w:type="dxa"/>
          </w:tcPr>
          <w:p w14:paraId="4D30AF5A" w14:textId="71C6A0AB" w:rsidR="00DD7954" w:rsidRDefault="00DD7954" w:rsidP="00DD7954">
            <w:r>
              <w:t>3:30-6</w:t>
            </w:r>
          </w:p>
          <w:p w14:paraId="3E38E4B6" w14:textId="6C0EA592" w:rsidR="00DD7954" w:rsidRDefault="00D52004" w:rsidP="00DD7954">
            <w:r>
              <w:t>£</w:t>
            </w:r>
            <w:r w:rsidR="00110B33">
              <w:t>18</w:t>
            </w:r>
          </w:p>
        </w:tc>
        <w:tc>
          <w:tcPr>
            <w:tcW w:w="1562" w:type="dxa"/>
          </w:tcPr>
          <w:p w14:paraId="2B400D0B" w14:textId="3CA2AB7E" w:rsidR="00DD7954" w:rsidRDefault="00DD7954" w:rsidP="00DD7954">
            <w:r>
              <w:t>£</w:t>
            </w:r>
            <w:r w:rsidR="00110B33">
              <w:t>70</w:t>
            </w:r>
            <w:r>
              <w:t>.00 including meals</w:t>
            </w:r>
          </w:p>
        </w:tc>
      </w:tr>
      <w:tr w:rsidR="00DD7954" w14:paraId="69FEAAD3" w14:textId="77777777" w:rsidTr="00025F66">
        <w:tc>
          <w:tcPr>
            <w:tcW w:w="1771" w:type="dxa"/>
            <w:shd w:val="clear" w:color="auto" w:fill="D9D9D9" w:themeFill="background1" w:themeFillShade="D9"/>
          </w:tcPr>
          <w:p w14:paraId="03FB2BC9" w14:textId="77777777" w:rsidR="00DD7954" w:rsidRPr="004754F6" w:rsidRDefault="00DD7954" w:rsidP="00DD7954">
            <w:pPr>
              <w:rPr>
                <w:b/>
                <w:bCs/>
              </w:rPr>
            </w:pPr>
            <w:r w:rsidRPr="004754F6">
              <w:rPr>
                <w:b/>
                <w:bCs/>
              </w:rPr>
              <w:t>Monday</w:t>
            </w:r>
          </w:p>
        </w:tc>
        <w:tc>
          <w:tcPr>
            <w:tcW w:w="1198" w:type="dxa"/>
            <w:shd w:val="clear" w:color="auto" w:fill="auto"/>
          </w:tcPr>
          <w:p w14:paraId="55CB77CA" w14:textId="77777777" w:rsidR="00DD7954" w:rsidRDefault="00DD7954" w:rsidP="00DD7954"/>
        </w:tc>
        <w:tc>
          <w:tcPr>
            <w:tcW w:w="1088" w:type="dxa"/>
            <w:shd w:val="clear" w:color="auto" w:fill="auto"/>
          </w:tcPr>
          <w:p w14:paraId="79BF5BF1" w14:textId="77777777" w:rsidR="00DD7954" w:rsidRDefault="00DD7954" w:rsidP="00DD7954"/>
        </w:tc>
        <w:tc>
          <w:tcPr>
            <w:tcW w:w="1549" w:type="dxa"/>
            <w:shd w:val="clear" w:color="auto" w:fill="auto"/>
          </w:tcPr>
          <w:p w14:paraId="3D372B68" w14:textId="77777777" w:rsidR="00DD7954" w:rsidRDefault="00DD7954" w:rsidP="00DD7954"/>
        </w:tc>
        <w:tc>
          <w:tcPr>
            <w:tcW w:w="1264" w:type="dxa"/>
            <w:shd w:val="clear" w:color="auto" w:fill="auto"/>
          </w:tcPr>
          <w:p w14:paraId="0888FC31" w14:textId="77777777" w:rsidR="00DD7954" w:rsidRDefault="00DD7954" w:rsidP="00DD7954"/>
        </w:tc>
        <w:tc>
          <w:tcPr>
            <w:tcW w:w="1171" w:type="dxa"/>
            <w:shd w:val="clear" w:color="auto" w:fill="auto"/>
          </w:tcPr>
          <w:p w14:paraId="0A3F9B40" w14:textId="77777777" w:rsidR="00DD7954" w:rsidRDefault="00DD7954" w:rsidP="00DD7954"/>
        </w:tc>
        <w:tc>
          <w:tcPr>
            <w:tcW w:w="1171" w:type="dxa"/>
          </w:tcPr>
          <w:p w14:paraId="0FF5C553" w14:textId="77777777" w:rsidR="00DD7954" w:rsidRDefault="00DD7954" w:rsidP="00DD7954"/>
        </w:tc>
        <w:tc>
          <w:tcPr>
            <w:tcW w:w="1562" w:type="dxa"/>
          </w:tcPr>
          <w:p w14:paraId="4533A99C" w14:textId="1FBF7B9C" w:rsidR="00DD7954" w:rsidRDefault="00DD7954" w:rsidP="00DD7954"/>
        </w:tc>
      </w:tr>
      <w:tr w:rsidR="00DD7954" w14:paraId="0C60932D" w14:textId="77777777" w:rsidTr="00025F66">
        <w:tc>
          <w:tcPr>
            <w:tcW w:w="1771" w:type="dxa"/>
            <w:shd w:val="clear" w:color="auto" w:fill="D9D9D9" w:themeFill="background1" w:themeFillShade="D9"/>
          </w:tcPr>
          <w:p w14:paraId="69EC42BB" w14:textId="77777777" w:rsidR="00DD7954" w:rsidRPr="004754F6" w:rsidRDefault="00DD7954" w:rsidP="00DD7954">
            <w:pPr>
              <w:rPr>
                <w:b/>
                <w:bCs/>
              </w:rPr>
            </w:pPr>
            <w:r w:rsidRPr="004754F6">
              <w:rPr>
                <w:b/>
                <w:bCs/>
              </w:rPr>
              <w:t>Tuesday</w:t>
            </w:r>
          </w:p>
        </w:tc>
        <w:tc>
          <w:tcPr>
            <w:tcW w:w="1198" w:type="dxa"/>
            <w:shd w:val="clear" w:color="auto" w:fill="auto"/>
          </w:tcPr>
          <w:p w14:paraId="27C8F739" w14:textId="77777777" w:rsidR="00DD7954" w:rsidRDefault="00DD7954" w:rsidP="00DD7954"/>
        </w:tc>
        <w:tc>
          <w:tcPr>
            <w:tcW w:w="1088" w:type="dxa"/>
            <w:shd w:val="clear" w:color="auto" w:fill="auto"/>
          </w:tcPr>
          <w:p w14:paraId="63C0FFC6" w14:textId="77777777" w:rsidR="00DD7954" w:rsidRDefault="00DD7954" w:rsidP="00DD7954"/>
        </w:tc>
        <w:tc>
          <w:tcPr>
            <w:tcW w:w="1549" w:type="dxa"/>
            <w:shd w:val="clear" w:color="auto" w:fill="auto"/>
          </w:tcPr>
          <w:p w14:paraId="7E21465D" w14:textId="77777777" w:rsidR="00DD7954" w:rsidRDefault="00DD7954" w:rsidP="00DD7954"/>
        </w:tc>
        <w:tc>
          <w:tcPr>
            <w:tcW w:w="1264" w:type="dxa"/>
            <w:shd w:val="clear" w:color="auto" w:fill="auto"/>
          </w:tcPr>
          <w:p w14:paraId="5D954C27" w14:textId="77777777" w:rsidR="00DD7954" w:rsidRDefault="00DD7954" w:rsidP="00DD7954"/>
        </w:tc>
        <w:tc>
          <w:tcPr>
            <w:tcW w:w="1171" w:type="dxa"/>
            <w:shd w:val="clear" w:color="auto" w:fill="auto"/>
          </w:tcPr>
          <w:p w14:paraId="43976370" w14:textId="77777777" w:rsidR="00DD7954" w:rsidRDefault="00DD7954" w:rsidP="00DD7954"/>
        </w:tc>
        <w:tc>
          <w:tcPr>
            <w:tcW w:w="1171" w:type="dxa"/>
          </w:tcPr>
          <w:p w14:paraId="5175506C" w14:textId="77777777" w:rsidR="00DD7954" w:rsidRDefault="00DD7954" w:rsidP="00DD7954"/>
        </w:tc>
        <w:tc>
          <w:tcPr>
            <w:tcW w:w="1562" w:type="dxa"/>
          </w:tcPr>
          <w:p w14:paraId="21CE8F6A" w14:textId="2666D139" w:rsidR="00DD7954" w:rsidRDefault="00DD7954" w:rsidP="00DD7954"/>
        </w:tc>
      </w:tr>
      <w:tr w:rsidR="00DD7954" w14:paraId="07B1E253" w14:textId="77777777" w:rsidTr="00025F66">
        <w:tc>
          <w:tcPr>
            <w:tcW w:w="1771" w:type="dxa"/>
            <w:shd w:val="clear" w:color="auto" w:fill="D9D9D9" w:themeFill="background1" w:themeFillShade="D9"/>
          </w:tcPr>
          <w:p w14:paraId="6FFAEBA1" w14:textId="77777777" w:rsidR="00DD7954" w:rsidRPr="004754F6" w:rsidRDefault="00DD7954" w:rsidP="00DD7954">
            <w:pPr>
              <w:rPr>
                <w:b/>
                <w:bCs/>
              </w:rPr>
            </w:pPr>
            <w:r w:rsidRPr="004754F6">
              <w:rPr>
                <w:b/>
                <w:bCs/>
              </w:rPr>
              <w:t>Wednesday</w:t>
            </w:r>
          </w:p>
        </w:tc>
        <w:tc>
          <w:tcPr>
            <w:tcW w:w="1198" w:type="dxa"/>
            <w:shd w:val="clear" w:color="auto" w:fill="auto"/>
          </w:tcPr>
          <w:p w14:paraId="082E67DE" w14:textId="77777777" w:rsidR="00DD7954" w:rsidRDefault="00DD7954" w:rsidP="00DD7954"/>
        </w:tc>
        <w:tc>
          <w:tcPr>
            <w:tcW w:w="1088" w:type="dxa"/>
            <w:shd w:val="clear" w:color="auto" w:fill="auto"/>
          </w:tcPr>
          <w:p w14:paraId="7753642C" w14:textId="77777777" w:rsidR="00DD7954" w:rsidRDefault="00DD7954" w:rsidP="00DD7954"/>
        </w:tc>
        <w:tc>
          <w:tcPr>
            <w:tcW w:w="1549" w:type="dxa"/>
            <w:shd w:val="clear" w:color="auto" w:fill="auto"/>
          </w:tcPr>
          <w:p w14:paraId="5536D27C" w14:textId="77777777" w:rsidR="00DD7954" w:rsidRDefault="00DD7954" w:rsidP="00DD7954"/>
        </w:tc>
        <w:tc>
          <w:tcPr>
            <w:tcW w:w="1264" w:type="dxa"/>
            <w:shd w:val="clear" w:color="auto" w:fill="auto"/>
          </w:tcPr>
          <w:p w14:paraId="3335CB78" w14:textId="77777777" w:rsidR="00DD7954" w:rsidRDefault="00DD7954" w:rsidP="00DD7954"/>
        </w:tc>
        <w:tc>
          <w:tcPr>
            <w:tcW w:w="1171" w:type="dxa"/>
            <w:shd w:val="clear" w:color="auto" w:fill="auto"/>
          </w:tcPr>
          <w:p w14:paraId="31CB8E11" w14:textId="77777777" w:rsidR="00DD7954" w:rsidRDefault="00DD7954" w:rsidP="00DD7954"/>
        </w:tc>
        <w:tc>
          <w:tcPr>
            <w:tcW w:w="1171" w:type="dxa"/>
          </w:tcPr>
          <w:p w14:paraId="08FE9777" w14:textId="77777777" w:rsidR="00DD7954" w:rsidRDefault="00DD7954" w:rsidP="00DD7954"/>
        </w:tc>
        <w:tc>
          <w:tcPr>
            <w:tcW w:w="1562" w:type="dxa"/>
          </w:tcPr>
          <w:p w14:paraId="6915E2FD" w14:textId="2A18804B" w:rsidR="00DD7954" w:rsidRDefault="00DD7954" w:rsidP="00DD7954"/>
        </w:tc>
      </w:tr>
      <w:tr w:rsidR="00DD7954" w14:paraId="32B366ED" w14:textId="77777777" w:rsidTr="00025F66">
        <w:tc>
          <w:tcPr>
            <w:tcW w:w="1771" w:type="dxa"/>
            <w:shd w:val="clear" w:color="auto" w:fill="D9D9D9" w:themeFill="background1" w:themeFillShade="D9"/>
          </w:tcPr>
          <w:p w14:paraId="4E443888" w14:textId="77777777" w:rsidR="00DD7954" w:rsidRPr="004754F6" w:rsidRDefault="00DD7954" w:rsidP="00DD7954">
            <w:pPr>
              <w:rPr>
                <w:b/>
                <w:bCs/>
              </w:rPr>
            </w:pPr>
            <w:r w:rsidRPr="004754F6">
              <w:rPr>
                <w:b/>
                <w:bCs/>
              </w:rPr>
              <w:t>Thursday</w:t>
            </w:r>
          </w:p>
        </w:tc>
        <w:tc>
          <w:tcPr>
            <w:tcW w:w="1198" w:type="dxa"/>
            <w:shd w:val="clear" w:color="auto" w:fill="auto"/>
          </w:tcPr>
          <w:p w14:paraId="2A39A3F5" w14:textId="77777777" w:rsidR="00DD7954" w:rsidRDefault="00DD7954" w:rsidP="00DD7954"/>
        </w:tc>
        <w:tc>
          <w:tcPr>
            <w:tcW w:w="1088" w:type="dxa"/>
            <w:shd w:val="clear" w:color="auto" w:fill="auto"/>
          </w:tcPr>
          <w:p w14:paraId="0053ACB9" w14:textId="77777777" w:rsidR="00DD7954" w:rsidRDefault="00DD7954" w:rsidP="00DD7954"/>
        </w:tc>
        <w:tc>
          <w:tcPr>
            <w:tcW w:w="1549" w:type="dxa"/>
            <w:shd w:val="clear" w:color="auto" w:fill="auto"/>
          </w:tcPr>
          <w:p w14:paraId="2515E9F5" w14:textId="77777777" w:rsidR="00DD7954" w:rsidRDefault="00DD7954" w:rsidP="00DD7954"/>
        </w:tc>
        <w:tc>
          <w:tcPr>
            <w:tcW w:w="1264" w:type="dxa"/>
            <w:shd w:val="clear" w:color="auto" w:fill="auto"/>
          </w:tcPr>
          <w:p w14:paraId="54BD310C" w14:textId="77777777" w:rsidR="00DD7954" w:rsidRDefault="00DD7954" w:rsidP="00DD7954"/>
        </w:tc>
        <w:tc>
          <w:tcPr>
            <w:tcW w:w="1171" w:type="dxa"/>
            <w:shd w:val="clear" w:color="auto" w:fill="auto"/>
          </w:tcPr>
          <w:p w14:paraId="790F87CD" w14:textId="77777777" w:rsidR="00DD7954" w:rsidRDefault="00DD7954" w:rsidP="00DD7954"/>
        </w:tc>
        <w:tc>
          <w:tcPr>
            <w:tcW w:w="1171" w:type="dxa"/>
          </w:tcPr>
          <w:p w14:paraId="05DBB682" w14:textId="77777777" w:rsidR="00DD7954" w:rsidRDefault="00DD7954" w:rsidP="00DD7954"/>
        </w:tc>
        <w:tc>
          <w:tcPr>
            <w:tcW w:w="1562" w:type="dxa"/>
          </w:tcPr>
          <w:p w14:paraId="63D9B9A2" w14:textId="08CEF00C" w:rsidR="00DD7954" w:rsidRDefault="00DD7954" w:rsidP="00DD7954"/>
        </w:tc>
      </w:tr>
      <w:tr w:rsidR="00DD7954" w14:paraId="32A4A491" w14:textId="77777777" w:rsidTr="00025F66">
        <w:tc>
          <w:tcPr>
            <w:tcW w:w="1771" w:type="dxa"/>
            <w:shd w:val="clear" w:color="auto" w:fill="D9D9D9" w:themeFill="background1" w:themeFillShade="D9"/>
          </w:tcPr>
          <w:p w14:paraId="27805B3B" w14:textId="77777777" w:rsidR="00DD7954" w:rsidRPr="004754F6" w:rsidRDefault="00DD7954" w:rsidP="00DD7954">
            <w:pPr>
              <w:rPr>
                <w:b/>
                <w:bCs/>
              </w:rPr>
            </w:pPr>
            <w:r w:rsidRPr="004754F6">
              <w:rPr>
                <w:b/>
                <w:bCs/>
              </w:rPr>
              <w:t>Friday</w:t>
            </w:r>
          </w:p>
        </w:tc>
        <w:tc>
          <w:tcPr>
            <w:tcW w:w="1198" w:type="dxa"/>
            <w:shd w:val="clear" w:color="auto" w:fill="auto"/>
          </w:tcPr>
          <w:p w14:paraId="0238A4B4" w14:textId="77777777" w:rsidR="00DD7954" w:rsidRDefault="00DD7954" w:rsidP="00DD7954"/>
        </w:tc>
        <w:tc>
          <w:tcPr>
            <w:tcW w:w="1088" w:type="dxa"/>
            <w:shd w:val="clear" w:color="auto" w:fill="auto"/>
          </w:tcPr>
          <w:p w14:paraId="52133EB1" w14:textId="77777777" w:rsidR="00DD7954" w:rsidRDefault="00DD7954" w:rsidP="00DD7954"/>
        </w:tc>
        <w:tc>
          <w:tcPr>
            <w:tcW w:w="1549" w:type="dxa"/>
            <w:shd w:val="clear" w:color="auto" w:fill="auto"/>
          </w:tcPr>
          <w:p w14:paraId="4758FA13" w14:textId="77777777" w:rsidR="00DD7954" w:rsidRDefault="00DD7954" w:rsidP="00DD7954"/>
        </w:tc>
        <w:tc>
          <w:tcPr>
            <w:tcW w:w="1264" w:type="dxa"/>
            <w:shd w:val="clear" w:color="auto" w:fill="auto"/>
          </w:tcPr>
          <w:p w14:paraId="3B7E795A" w14:textId="77777777" w:rsidR="00DD7954" w:rsidRDefault="00DD7954" w:rsidP="00DD7954"/>
        </w:tc>
        <w:tc>
          <w:tcPr>
            <w:tcW w:w="1171" w:type="dxa"/>
            <w:shd w:val="clear" w:color="auto" w:fill="auto"/>
          </w:tcPr>
          <w:p w14:paraId="7E025259" w14:textId="77777777" w:rsidR="00DD7954" w:rsidRDefault="00DD7954" w:rsidP="00DD7954"/>
        </w:tc>
        <w:tc>
          <w:tcPr>
            <w:tcW w:w="1171" w:type="dxa"/>
          </w:tcPr>
          <w:p w14:paraId="1018D641" w14:textId="77777777" w:rsidR="00DD7954" w:rsidRDefault="00DD7954" w:rsidP="00DD7954"/>
        </w:tc>
        <w:tc>
          <w:tcPr>
            <w:tcW w:w="1562" w:type="dxa"/>
          </w:tcPr>
          <w:p w14:paraId="3A1E2CAC" w14:textId="2FC0BCD4" w:rsidR="00DD7954" w:rsidRDefault="00DD7954" w:rsidP="00DD7954"/>
        </w:tc>
      </w:tr>
    </w:tbl>
    <w:p w14:paraId="74FB5E87" w14:textId="44756368" w:rsidR="0066468E" w:rsidRDefault="00D52004" w:rsidP="00501567">
      <w:pPr>
        <w:rPr>
          <w:rFonts w:eastAsia="Times New Roman" w:cs="JEMEMP+Arial"/>
          <w:color w:val="000000"/>
        </w:rPr>
      </w:pPr>
      <w:r>
        <w:rPr>
          <w:rFonts w:eastAsia="Times New Roman" w:cs="JEMEMP+Arial"/>
          <w:color w:val="000000"/>
        </w:rPr>
        <w:t>Paid for places include all meals.</w:t>
      </w:r>
    </w:p>
    <w:p w14:paraId="05409506" w14:textId="77777777" w:rsidR="00755DF6" w:rsidRDefault="00755DF6" w:rsidP="00501567">
      <w:pPr>
        <w:rPr>
          <w:rFonts w:eastAsia="Times New Roman" w:cs="JEMEMP+Arial"/>
          <w:color w:val="000000"/>
        </w:rPr>
      </w:pPr>
    </w:p>
    <w:p w14:paraId="6C71517A" w14:textId="77777777" w:rsidR="00755DF6" w:rsidRDefault="00755DF6" w:rsidP="00501567">
      <w:pPr>
        <w:rPr>
          <w:rFonts w:eastAsia="Times New Roman" w:cs="JEMEMP+Arial"/>
          <w:color w:val="000000"/>
        </w:rPr>
      </w:pPr>
    </w:p>
    <w:tbl>
      <w:tblPr>
        <w:tblW w:w="1105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276"/>
        <w:gridCol w:w="1134"/>
        <w:gridCol w:w="1134"/>
        <w:gridCol w:w="1275"/>
        <w:gridCol w:w="1418"/>
        <w:gridCol w:w="1417"/>
        <w:gridCol w:w="1701"/>
      </w:tblGrid>
      <w:tr w:rsidR="00752382" w:rsidRPr="004754F6" w14:paraId="1810F4BD" w14:textId="77777777" w:rsidTr="00752382">
        <w:trPr>
          <w:trHeight w:val="907"/>
        </w:trPr>
        <w:tc>
          <w:tcPr>
            <w:tcW w:w="1702" w:type="dxa"/>
            <w:shd w:val="clear" w:color="auto" w:fill="D9D9D9" w:themeFill="background1" w:themeFillShade="D9"/>
          </w:tcPr>
          <w:p w14:paraId="067E95C8" w14:textId="42C0800F" w:rsidR="00F81B10" w:rsidRPr="004754F6" w:rsidRDefault="00F81B10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 xml:space="preserve">3 </w:t>
            </w:r>
            <w:r w:rsidR="00E918A8">
              <w:rPr>
                <w:b/>
                <w:bCs/>
              </w:rPr>
              <w:t xml:space="preserve">and 4 </w:t>
            </w:r>
            <w:r>
              <w:rPr>
                <w:b/>
                <w:bCs/>
              </w:rPr>
              <w:t>year olds</w:t>
            </w:r>
            <w:proofErr w:type="gramEnd"/>
          </w:p>
        </w:tc>
        <w:tc>
          <w:tcPr>
            <w:tcW w:w="1276" w:type="dxa"/>
            <w:shd w:val="clear" w:color="auto" w:fill="D9D9D9" w:themeFill="background1" w:themeFillShade="D9"/>
          </w:tcPr>
          <w:p w14:paraId="4144CF28" w14:textId="551FBC5F" w:rsidR="00F81B10" w:rsidRPr="004754F6" w:rsidRDefault="00F81B10">
            <w:pPr>
              <w:rPr>
                <w:b/>
                <w:bCs/>
              </w:rPr>
            </w:pPr>
            <w:r w:rsidRPr="004754F6">
              <w:rPr>
                <w:b/>
                <w:bCs/>
              </w:rPr>
              <w:t>Breakfast club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7CBFF89" w14:textId="5AFC36CD" w:rsidR="00F81B10" w:rsidRPr="004754F6" w:rsidRDefault="00F81B10">
            <w:pPr>
              <w:rPr>
                <w:b/>
                <w:bCs/>
              </w:rPr>
            </w:pPr>
            <w:r w:rsidRPr="004754F6">
              <w:rPr>
                <w:b/>
                <w:bCs/>
              </w:rPr>
              <w:t>Morning</w:t>
            </w:r>
            <w:r w:rsidR="00CD4DFB">
              <w:rPr>
                <w:b/>
                <w:bCs/>
              </w:rPr>
              <w:t xml:space="preserve"> session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816E19E" w14:textId="77777777" w:rsidR="00F81B10" w:rsidRPr="004754F6" w:rsidRDefault="00F81B10">
            <w:pPr>
              <w:rPr>
                <w:b/>
                <w:bCs/>
              </w:rPr>
            </w:pPr>
            <w:r w:rsidRPr="004754F6">
              <w:rPr>
                <w:b/>
                <w:bCs/>
              </w:rPr>
              <w:t>Lunch time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60DA42BD" w14:textId="20661DD3" w:rsidR="00F81B10" w:rsidRPr="004754F6" w:rsidRDefault="00F81B10">
            <w:pPr>
              <w:rPr>
                <w:b/>
                <w:bCs/>
              </w:rPr>
            </w:pPr>
            <w:r w:rsidRPr="004754F6">
              <w:rPr>
                <w:b/>
                <w:bCs/>
              </w:rPr>
              <w:t>Afternoon</w:t>
            </w:r>
            <w:r w:rsidR="00CD4DFB">
              <w:rPr>
                <w:b/>
                <w:bCs/>
              </w:rPr>
              <w:t xml:space="preserve"> session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303F2C6B" w14:textId="77777777" w:rsidR="00F81B10" w:rsidRPr="004754F6" w:rsidRDefault="00F81B10">
            <w:pPr>
              <w:rPr>
                <w:b/>
                <w:bCs/>
              </w:rPr>
            </w:pPr>
            <w:r w:rsidRPr="004754F6">
              <w:rPr>
                <w:b/>
                <w:bCs/>
              </w:rPr>
              <w:t>After School provision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70701A49" w14:textId="6E62C3E4" w:rsidR="00F81B10" w:rsidRPr="004754F6" w:rsidRDefault="00F81B10">
            <w:pPr>
              <w:rPr>
                <w:b/>
                <w:bCs/>
              </w:rPr>
            </w:pPr>
            <w:r w:rsidRPr="004754F6">
              <w:rPr>
                <w:b/>
                <w:bCs/>
              </w:rPr>
              <w:t>After School provision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297E3F6" w14:textId="3E0211C2" w:rsidR="00F81B10" w:rsidRPr="004754F6" w:rsidRDefault="00F81B10">
            <w:pPr>
              <w:rPr>
                <w:b/>
                <w:bCs/>
              </w:rPr>
            </w:pPr>
            <w:r w:rsidRPr="004754F6">
              <w:rPr>
                <w:b/>
                <w:bCs/>
              </w:rPr>
              <w:t>Full day place 7:30 – 6</w:t>
            </w:r>
          </w:p>
        </w:tc>
      </w:tr>
      <w:tr w:rsidR="00752382" w14:paraId="0722217A" w14:textId="77777777" w:rsidTr="00752382">
        <w:trPr>
          <w:trHeight w:val="901"/>
        </w:trPr>
        <w:tc>
          <w:tcPr>
            <w:tcW w:w="1702" w:type="dxa"/>
            <w:shd w:val="clear" w:color="auto" w:fill="D9D9D9" w:themeFill="background1" w:themeFillShade="D9"/>
          </w:tcPr>
          <w:p w14:paraId="5D89BC1F" w14:textId="75C22DDF" w:rsidR="00F81B10" w:rsidRPr="004754F6" w:rsidRDefault="00A53991">
            <w:pPr>
              <w:rPr>
                <w:b/>
                <w:bCs/>
              </w:rPr>
            </w:pPr>
            <w:r>
              <w:rPr>
                <w:b/>
                <w:bCs/>
              </w:rPr>
              <w:t>The cost does not apply to funded hours</w:t>
            </w:r>
          </w:p>
        </w:tc>
        <w:tc>
          <w:tcPr>
            <w:tcW w:w="1276" w:type="dxa"/>
            <w:shd w:val="clear" w:color="auto" w:fill="auto"/>
          </w:tcPr>
          <w:p w14:paraId="0802CA5B" w14:textId="08A7C114" w:rsidR="00F81B10" w:rsidRDefault="00F81B10">
            <w:r>
              <w:t>7:30 – 8:30</w:t>
            </w:r>
          </w:p>
          <w:p w14:paraId="6E19B768" w14:textId="7539C274" w:rsidR="00F81B10" w:rsidRDefault="00F81B10">
            <w:r>
              <w:t>£5</w:t>
            </w:r>
          </w:p>
        </w:tc>
        <w:tc>
          <w:tcPr>
            <w:tcW w:w="1134" w:type="dxa"/>
            <w:shd w:val="clear" w:color="auto" w:fill="auto"/>
          </w:tcPr>
          <w:p w14:paraId="6B9E1361" w14:textId="77777777" w:rsidR="00F81B10" w:rsidRDefault="00F81B10">
            <w:r>
              <w:t>8:30 – 11:30</w:t>
            </w:r>
          </w:p>
          <w:p w14:paraId="2A5A6128" w14:textId="77777777" w:rsidR="00F81B10" w:rsidRDefault="00F81B10">
            <w:r>
              <w:t>£15</w:t>
            </w:r>
          </w:p>
        </w:tc>
        <w:tc>
          <w:tcPr>
            <w:tcW w:w="1134" w:type="dxa"/>
            <w:shd w:val="clear" w:color="auto" w:fill="auto"/>
          </w:tcPr>
          <w:p w14:paraId="4EBBDBBB" w14:textId="71F8475A" w:rsidR="00CD4DFB" w:rsidRDefault="00CD4D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 – 12:30</w:t>
            </w:r>
          </w:p>
          <w:p w14:paraId="684E0B2E" w14:textId="62681A0A" w:rsidR="00F81B10" w:rsidRPr="00285061" w:rsidRDefault="00F81B10">
            <w:pPr>
              <w:rPr>
                <w:sz w:val="20"/>
                <w:szCs w:val="20"/>
              </w:rPr>
            </w:pPr>
            <w:r w:rsidRPr="00285061">
              <w:rPr>
                <w:sz w:val="20"/>
                <w:szCs w:val="20"/>
              </w:rPr>
              <w:t>£</w:t>
            </w:r>
            <w:r>
              <w:rPr>
                <w:sz w:val="20"/>
                <w:szCs w:val="20"/>
              </w:rPr>
              <w:t>3.00</w:t>
            </w:r>
            <w:r w:rsidRPr="00285061">
              <w:rPr>
                <w:sz w:val="20"/>
                <w:szCs w:val="20"/>
              </w:rPr>
              <w:t xml:space="preserve"> meal</w:t>
            </w:r>
          </w:p>
          <w:p w14:paraId="150FC0C6" w14:textId="7BCB28E0" w:rsidR="00F81B10" w:rsidRDefault="00F81B10">
            <w:r>
              <w:t>£5.00charge for care.</w:t>
            </w:r>
          </w:p>
        </w:tc>
        <w:tc>
          <w:tcPr>
            <w:tcW w:w="1275" w:type="dxa"/>
            <w:shd w:val="clear" w:color="auto" w:fill="auto"/>
          </w:tcPr>
          <w:p w14:paraId="18633656" w14:textId="77777777" w:rsidR="00F81B10" w:rsidRDefault="00F81B10">
            <w:r>
              <w:t>12:30 – 3:30</w:t>
            </w:r>
          </w:p>
          <w:p w14:paraId="312842E1" w14:textId="77777777" w:rsidR="00F81B10" w:rsidRDefault="00F81B10">
            <w:r>
              <w:t>£15</w:t>
            </w:r>
          </w:p>
        </w:tc>
        <w:tc>
          <w:tcPr>
            <w:tcW w:w="1418" w:type="dxa"/>
            <w:shd w:val="clear" w:color="auto" w:fill="auto"/>
          </w:tcPr>
          <w:p w14:paraId="709A9012" w14:textId="6F66FB26" w:rsidR="00F81B10" w:rsidRDefault="00F81B10">
            <w:r>
              <w:t xml:space="preserve">3:30 – </w:t>
            </w:r>
            <w:r w:rsidR="00F92069">
              <w:t>4:30</w:t>
            </w:r>
          </w:p>
          <w:p w14:paraId="7495F6AD" w14:textId="4107DAEC" w:rsidR="00F81B10" w:rsidRDefault="00F81B10">
            <w:r>
              <w:t>£10.00</w:t>
            </w:r>
          </w:p>
        </w:tc>
        <w:tc>
          <w:tcPr>
            <w:tcW w:w="1417" w:type="dxa"/>
          </w:tcPr>
          <w:p w14:paraId="267C8C1A" w14:textId="77777777" w:rsidR="00F81B10" w:rsidRDefault="00F81B10">
            <w:r>
              <w:t>3:30-6</w:t>
            </w:r>
          </w:p>
          <w:p w14:paraId="3519EAAA" w14:textId="7A9F94FF" w:rsidR="00F81B10" w:rsidRDefault="00F81B10">
            <w:r>
              <w:t>£15</w:t>
            </w:r>
          </w:p>
        </w:tc>
        <w:tc>
          <w:tcPr>
            <w:tcW w:w="1701" w:type="dxa"/>
          </w:tcPr>
          <w:p w14:paraId="382539AB" w14:textId="465961AA" w:rsidR="00F81B10" w:rsidRDefault="00F81B10">
            <w:r>
              <w:t>£55.00 including meals</w:t>
            </w:r>
          </w:p>
        </w:tc>
      </w:tr>
      <w:tr w:rsidR="00752382" w14:paraId="1AEB1D4F" w14:textId="77777777" w:rsidTr="00752382">
        <w:trPr>
          <w:trHeight w:val="245"/>
        </w:trPr>
        <w:tc>
          <w:tcPr>
            <w:tcW w:w="1702" w:type="dxa"/>
            <w:shd w:val="clear" w:color="auto" w:fill="D9D9D9" w:themeFill="background1" w:themeFillShade="D9"/>
          </w:tcPr>
          <w:p w14:paraId="436AFC51" w14:textId="77777777" w:rsidR="00F81B10" w:rsidRPr="004754F6" w:rsidRDefault="00F81B10">
            <w:pPr>
              <w:rPr>
                <w:b/>
                <w:bCs/>
              </w:rPr>
            </w:pPr>
            <w:r w:rsidRPr="004754F6">
              <w:rPr>
                <w:b/>
                <w:bCs/>
              </w:rPr>
              <w:t>Monday</w:t>
            </w:r>
          </w:p>
        </w:tc>
        <w:tc>
          <w:tcPr>
            <w:tcW w:w="1276" w:type="dxa"/>
            <w:shd w:val="clear" w:color="auto" w:fill="auto"/>
          </w:tcPr>
          <w:p w14:paraId="7A5E95B3" w14:textId="55002B42" w:rsidR="00F81B10" w:rsidRDefault="00F81B10"/>
        </w:tc>
        <w:tc>
          <w:tcPr>
            <w:tcW w:w="1134" w:type="dxa"/>
            <w:shd w:val="clear" w:color="auto" w:fill="auto"/>
          </w:tcPr>
          <w:p w14:paraId="19A1F1E9" w14:textId="77777777" w:rsidR="00F81B10" w:rsidRDefault="00F81B10"/>
        </w:tc>
        <w:tc>
          <w:tcPr>
            <w:tcW w:w="1134" w:type="dxa"/>
            <w:shd w:val="clear" w:color="auto" w:fill="auto"/>
          </w:tcPr>
          <w:p w14:paraId="74CA311D" w14:textId="77777777" w:rsidR="00F81B10" w:rsidRDefault="00F81B10"/>
        </w:tc>
        <w:tc>
          <w:tcPr>
            <w:tcW w:w="1275" w:type="dxa"/>
            <w:shd w:val="clear" w:color="auto" w:fill="auto"/>
          </w:tcPr>
          <w:p w14:paraId="0BCB0B97" w14:textId="77777777" w:rsidR="00F81B10" w:rsidRDefault="00F81B10"/>
        </w:tc>
        <w:tc>
          <w:tcPr>
            <w:tcW w:w="1418" w:type="dxa"/>
            <w:shd w:val="clear" w:color="auto" w:fill="auto"/>
          </w:tcPr>
          <w:p w14:paraId="0788629F" w14:textId="77777777" w:rsidR="00F81B10" w:rsidRDefault="00F81B10"/>
        </w:tc>
        <w:tc>
          <w:tcPr>
            <w:tcW w:w="1417" w:type="dxa"/>
          </w:tcPr>
          <w:p w14:paraId="1E6A72D6" w14:textId="77777777" w:rsidR="00F81B10" w:rsidRDefault="00F81B10"/>
        </w:tc>
        <w:tc>
          <w:tcPr>
            <w:tcW w:w="1701" w:type="dxa"/>
          </w:tcPr>
          <w:p w14:paraId="163C1B2C" w14:textId="59835541" w:rsidR="00F81B10" w:rsidRDefault="00F81B10"/>
        </w:tc>
      </w:tr>
      <w:tr w:rsidR="00752382" w14:paraId="624BC3B0" w14:textId="77777777" w:rsidTr="00752382">
        <w:trPr>
          <w:trHeight w:val="259"/>
        </w:trPr>
        <w:tc>
          <w:tcPr>
            <w:tcW w:w="1702" w:type="dxa"/>
            <w:shd w:val="clear" w:color="auto" w:fill="D9D9D9" w:themeFill="background1" w:themeFillShade="D9"/>
          </w:tcPr>
          <w:p w14:paraId="48D02DA0" w14:textId="77777777" w:rsidR="00F81B10" w:rsidRPr="004754F6" w:rsidRDefault="00F81B10">
            <w:pPr>
              <w:rPr>
                <w:b/>
                <w:bCs/>
              </w:rPr>
            </w:pPr>
            <w:r w:rsidRPr="004754F6">
              <w:rPr>
                <w:b/>
                <w:bCs/>
              </w:rPr>
              <w:t>Tuesday</w:t>
            </w:r>
          </w:p>
        </w:tc>
        <w:tc>
          <w:tcPr>
            <w:tcW w:w="1276" w:type="dxa"/>
            <w:shd w:val="clear" w:color="auto" w:fill="auto"/>
          </w:tcPr>
          <w:p w14:paraId="7573295D" w14:textId="41F75A8A" w:rsidR="00F81B10" w:rsidRDefault="00F81B10"/>
        </w:tc>
        <w:tc>
          <w:tcPr>
            <w:tcW w:w="1134" w:type="dxa"/>
            <w:shd w:val="clear" w:color="auto" w:fill="auto"/>
          </w:tcPr>
          <w:p w14:paraId="5E06D79C" w14:textId="77777777" w:rsidR="00F81B10" w:rsidRDefault="00F81B10"/>
        </w:tc>
        <w:tc>
          <w:tcPr>
            <w:tcW w:w="1134" w:type="dxa"/>
            <w:shd w:val="clear" w:color="auto" w:fill="auto"/>
          </w:tcPr>
          <w:p w14:paraId="478A5B35" w14:textId="77777777" w:rsidR="00F81B10" w:rsidRDefault="00F81B10"/>
        </w:tc>
        <w:tc>
          <w:tcPr>
            <w:tcW w:w="1275" w:type="dxa"/>
            <w:shd w:val="clear" w:color="auto" w:fill="auto"/>
          </w:tcPr>
          <w:p w14:paraId="21D9CA6F" w14:textId="77777777" w:rsidR="00F81B10" w:rsidRDefault="00F81B10"/>
        </w:tc>
        <w:tc>
          <w:tcPr>
            <w:tcW w:w="1418" w:type="dxa"/>
            <w:shd w:val="clear" w:color="auto" w:fill="auto"/>
          </w:tcPr>
          <w:p w14:paraId="3B37D76C" w14:textId="77777777" w:rsidR="00F81B10" w:rsidRDefault="00F81B10"/>
        </w:tc>
        <w:tc>
          <w:tcPr>
            <w:tcW w:w="1417" w:type="dxa"/>
          </w:tcPr>
          <w:p w14:paraId="031DF879" w14:textId="77777777" w:rsidR="00F81B10" w:rsidRDefault="00F81B10"/>
        </w:tc>
        <w:tc>
          <w:tcPr>
            <w:tcW w:w="1701" w:type="dxa"/>
          </w:tcPr>
          <w:p w14:paraId="68500E91" w14:textId="5C9CB6CF" w:rsidR="00F81B10" w:rsidRDefault="00F81B10"/>
        </w:tc>
      </w:tr>
      <w:tr w:rsidR="00752382" w14:paraId="46E4B79B" w14:textId="77777777" w:rsidTr="00752382">
        <w:trPr>
          <w:trHeight w:val="245"/>
        </w:trPr>
        <w:tc>
          <w:tcPr>
            <w:tcW w:w="1702" w:type="dxa"/>
            <w:shd w:val="clear" w:color="auto" w:fill="D9D9D9" w:themeFill="background1" w:themeFillShade="D9"/>
          </w:tcPr>
          <w:p w14:paraId="0F9F302D" w14:textId="77777777" w:rsidR="00F81B10" w:rsidRPr="004754F6" w:rsidRDefault="00F81B10">
            <w:pPr>
              <w:rPr>
                <w:b/>
                <w:bCs/>
              </w:rPr>
            </w:pPr>
            <w:r w:rsidRPr="004754F6">
              <w:rPr>
                <w:b/>
                <w:bCs/>
              </w:rPr>
              <w:t>Wednesday</w:t>
            </w:r>
          </w:p>
        </w:tc>
        <w:tc>
          <w:tcPr>
            <w:tcW w:w="1276" w:type="dxa"/>
            <w:shd w:val="clear" w:color="auto" w:fill="auto"/>
          </w:tcPr>
          <w:p w14:paraId="6907DDC6" w14:textId="2DE649F7" w:rsidR="00F81B10" w:rsidRDefault="00F81B10"/>
        </w:tc>
        <w:tc>
          <w:tcPr>
            <w:tcW w:w="1134" w:type="dxa"/>
            <w:shd w:val="clear" w:color="auto" w:fill="auto"/>
          </w:tcPr>
          <w:p w14:paraId="6DD3F44E" w14:textId="77777777" w:rsidR="00F81B10" w:rsidRDefault="00F81B10"/>
        </w:tc>
        <w:tc>
          <w:tcPr>
            <w:tcW w:w="1134" w:type="dxa"/>
            <w:shd w:val="clear" w:color="auto" w:fill="auto"/>
          </w:tcPr>
          <w:p w14:paraId="77504C71" w14:textId="77777777" w:rsidR="00F81B10" w:rsidRDefault="00F81B10"/>
        </w:tc>
        <w:tc>
          <w:tcPr>
            <w:tcW w:w="1275" w:type="dxa"/>
            <w:shd w:val="clear" w:color="auto" w:fill="auto"/>
          </w:tcPr>
          <w:p w14:paraId="5E9191D8" w14:textId="77777777" w:rsidR="00F81B10" w:rsidRDefault="00F81B10"/>
        </w:tc>
        <w:tc>
          <w:tcPr>
            <w:tcW w:w="1418" w:type="dxa"/>
            <w:shd w:val="clear" w:color="auto" w:fill="auto"/>
          </w:tcPr>
          <w:p w14:paraId="119502FC" w14:textId="77777777" w:rsidR="00F81B10" w:rsidRDefault="00F81B10"/>
        </w:tc>
        <w:tc>
          <w:tcPr>
            <w:tcW w:w="1417" w:type="dxa"/>
          </w:tcPr>
          <w:p w14:paraId="41FE10A6" w14:textId="77777777" w:rsidR="00F81B10" w:rsidRDefault="00F81B10"/>
        </w:tc>
        <w:tc>
          <w:tcPr>
            <w:tcW w:w="1701" w:type="dxa"/>
          </w:tcPr>
          <w:p w14:paraId="1CA02629" w14:textId="1181F76F" w:rsidR="00F81B10" w:rsidRDefault="00F81B10"/>
        </w:tc>
      </w:tr>
      <w:tr w:rsidR="00752382" w14:paraId="2BB503AC" w14:textId="77777777" w:rsidTr="00752382">
        <w:trPr>
          <w:trHeight w:val="259"/>
        </w:trPr>
        <w:tc>
          <w:tcPr>
            <w:tcW w:w="1702" w:type="dxa"/>
            <w:shd w:val="clear" w:color="auto" w:fill="D9D9D9" w:themeFill="background1" w:themeFillShade="D9"/>
          </w:tcPr>
          <w:p w14:paraId="4F647E70" w14:textId="77777777" w:rsidR="00F81B10" w:rsidRPr="004754F6" w:rsidRDefault="00F81B10">
            <w:pPr>
              <w:rPr>
                <w:b/>
                <w:bCs/>
              </w:rPr>
            </w:pPr>
            <w:r w:rsidRPr="004754F6">
              <w:rPr>
                <w:b/>
                <w:bCs/>
              </w:rPr>
              <w:t>Thursday</w:t>
            </w:r>
          </w:p>
        </w:tc>
        <w:tc>
          <w:tcPr>
            <w:tcW w:w="1276" w:type="dxa"/>
            <w:shd w:val="clear" w:color="auto" w:fill="auto"/>
          </w:tcPr>
          <w:p w14:paraId="5D537351" w14:textId="6AF59F87" w:rsidR="00F81B10" w:rsidRDefault="00F81B10"/>
        </w:tc>
        <w:tc>
          <w:tcPr>
            <w:tcW w:w="1134" w:type="dxa"/>
            <w:shd w:val="clear" w:color="auto" w:fill="auto"/>
          </w:tcPr>
          <w:p w14:paraId="657BC217" w14:textId="77777777" w:rsidR="00F81B10" w:rsidRDefault="00F81B10"/>
        </w:tc>
        <w:tc>
          <w:tcPr>
            <w:tcW w:w="1134" w:type="dxa"/>
            <w:shd w:val="clear" w:color="auto" w:fill="auto"/>
          </w:tcPr>
          <w:p w14:paraId="57D1DA20" w14:textId="77777777" w:rsidR="00F81B10" w:rsidRDefault="00F81B10"/>
        </w:tc>
        <w:tc>
          <w:tcPr>
            <w:tcW w:w="1275" w:type="dxa"/>
            <w:shd w:val="clear" w:color="auto" w:fill="auto"/>
          </w:tcPr>
          <w:p w14:paraId="28A9DB70" w14:textId="77777777" w:rsidR="00F81B10" w:rsidRDefault="00F81B10"/>
        </w:tc>
        <w:tc>
          <w:tcPr>
            <w:tcW w:w="1418" w:type="dxa"/>
            <w:shd w:val="clear" w:color="auto" w:fill="auto"/>
          </w:tcPr>
          <w:p w14:paraId="17541B0D" w14:textId="77777777" w:rsidR="00F81B10" w:rsidRDefault="00F81B10"/>
        </w:tc>
        <w:tc>
          <w:tcPr>
            <w:tcW w:w="1417" w:type="dxa"/>
          </w:tcPr>
          <w:p w14:paraId="6460D252" w14:textId="77777777" w:rsidR="00F81B10" w:rsidRDefault="00F81B10"/>
        </w:tc>
        <w:tc>
          <w:tcPr>
            <w:tcW w:w="1701" w:type="dxa"/>
          </w:tcPr>
          <w:p w14:paraId="109E8084" w14:textId="0BA21734" w:rsidR="00F81B10" w:rsidRDefault="00F81B10"/>
        </w:tc>
      </w:tr>
      <w:tr w:rsidR="00752382" w14:paraId="522A725D" w14:textId="77777777" w:rsidTr="00752382">
        <w:trPr>
          <w:trHeight w:val="245"/>
        </w:trPr>
        <w:tc>
          <w:tcPr>
            <w:tcW w:w="1702" w:type="dxa"/>
            <w:shd w:val="clear" w:color="auto" w:fill="D9D9D9" w:themeFill="background1" w:themeFillShade="D9"/>
          </w:tcPr>
          <w:p w14:paraId="5A5AAE68" w14:textId="77777777" w:rsidR="00F81B10" w:rsidRPr="004754F6" w:rsidRDefault="00F81B10">
            <w:pPr>
              <w:rPr>
                <w:b/>
                <w:bCs/>
              </w:rPr>
            </w:pPr>
            <w:r w:rsidRPr="004754F6">
              <w:rPr>
                <w:b/>
                <w:bCs/>
              </w:rPr>
              <w:t>Friday</w:t>
            </w:r>
          </w:p>
        </w:tc>
        <w:tc>
          <w:tcPr>
            <w:tcW w:w="1276" w:type="dxa"/>
            <w:shd w:val="clear" w:color="auto" w:fill="auto"/>
          </w:tcPr>
          <w:p w14:paraId="63E1AC36" w14:textId="2A1FFF10" w:rsidR="00F81B10" w:rsidRDefault="00F81B10"/>
        </w:tc>
        <w:tc>
          <w:tcPr>
            <w:tcW w:w="1134" w:type="dxa"/>
            <w:shd w:val="clear" w:color="auto" w:fill="auto"/>
          </w:tcPr>
          <w:p w14:paraId="63988B0D" w14:textId="77777777" w:rsidR="00F81B10" w:rsidRDefault="00F81B10"/>
        </w:tc>
        <w:tc>
          <w:tcPr>
            <w:tcW w:w="1134" w:type="dxa"/>
            <w:shd w:val="clear" w:color="auto" w:fill="auto"/>
          </w:tcPr>
          <w:p w14:paraId="6E1B6017" w14:textId="77777777" w:rsidR="00F81B10" w:rsidRDefault="00F81B10"/>
        </w:tc>
        <w:tc>
          <w:tcPr>
            <w:tcW w:w="1275" w:type="dxa"/>
            <w:shd w:val="clear" w:color="auto" w:fill="auto"/>
          </w:tcPr>
          <w:p w14:paraId="2B42418D" w14:textId="77777777" w:rsidR="00F81B10" w:rsidRDefault="00F81B10"/>
        </w:tc>
        <w:tc>
          <w:tcPr>
            <w:tcW w:w="1418" w:type="dxa"/>
            <w:shd w:val="clear" w:color="auto" w:fill="auto"/>
          </w:tcPr>
          <w:p w14:paraId="27D986FB" w14:textId="77777777" w:rsidR="00F81B10" w:rsidRDefault="00F81B10"/>
        </w:tc>
        <w:tc>
          <w:tcPr>
            <w:tcW w:w="1417" w:type="dxa"/>
          </w:tcPr>
          <w:p w14:paraId="468E61A0" w14:textId="77777777" w:rsidR="00F81B10" w:rsidRDefault="00F81B10"/>
        </w:tc>
        <w:tc>
          <w:tcPr>
            <w:tcW w:w="1701" w:type="dxa"/>
          </w:tcPr>
          <w:p w14:paraId="5F1C0CF8" w14:textId="50577773" w:rsidR="00F81B10" w:rsidRDefault="00F81B10"/>
        </w:tc>
      </w:tr>
    </w:tbl>
    <w:p w14:paraId="3F554A4D" w14:textId="77777777" w:rsidR="0066468E" w:rsidRDefault="0066468E" w:rsidP="00501567">
      <w:pPr>
        <w:rPr>
          <w:rFonts w:eastAsia="Times New Roman" w:cs="JEMEMP+Arial"/>
          <w:color w:val="000000"/>
        </w:rPr>
      </w:pPr>
    </w:p>
    <w:p w14:paraId="30873197" w14:textId="308D7F31" w:rsidR="00133290" w:rsidRDefault="00133290" w:rsidP="00501567">
      <w:pPr>
        <w:rPr>
          <w:rFonts w:eastAsia="Times New Roman" w:cs="JEMEMP+Arial"/>
          <w:color w:val="000000"/>
        </w:rPr>
      </w:pPr>
      <w:r>
        <w:rPr>
          <w:rFonts w:eastAsia="Times New Roman" w:cs="JEMEMP+Arial"/>
          <w:color w:val="000000"/>
        </w:rPr>
        <w:t xml:space="preserve">We are a term time only nursery but do offer a holiday club from Tuesday to Thursday 8-5:30 of all holidays except: Christmas, the first and last weeks of the 6 weeks summer holidays. Places can be booked on the Family app once enrolled. For more </w:t>
      </w:r>
      <w:proofErr w:type="gramStart"/>
      <w:r>
        <w:rPr>
          <w:rFonts w:eastAsia="Times New Roman" w:cs="JEMEMP+Arial"/>
          <w:color w:val="000000"/>
        </w:rPr>
        <w:t>information</w:t>
      </w:r>
      <w:proofErr w:type="gramEnd"/>
      <w:r>
        <w:rPr>
          <w:rFonts w:eastAsia="Times New Roman" w:cs="JEMEMP+Arial"/>
          <w:color w:val="000000"/>
        </w:rPr>
        <w:t xml:space="preserve"> please contact us.</w:t>
      </w:r>
    </w:p>
    <w:p w14:paraId="31686122" w14:textId="77777777" w:rsidR="00133290" w:rsidRDefault="00133290" w:rsidP="00501567">
      <w:pPr>
        <w:rPr>
          <w:rFonts w:eastAsia="Times New Roman" w:cs="JEMEMP+Arial"/>
          <w:color w:val="000000"/>
        </w:rPr>
      </w:pPr>
    </w:p>
    <w:p w14:paraId="08793A6D" w14:textId="4966657E" w:rsidR="00524C9B" w:rsidRPr="00F02C2D" w:rsidRDefault="00501567" w:rsidP="00501567">
      <w:pPr>
        <w:rPr>
          <w:rFonts w:eastAsia="Times New Roman" w:cs="JEMEMP+Arial"/>
          <w:color w:val="000000"/>
        </w:rPr>
      </w:pPr>
      <w:r w:rsidRPr="00F02C2D">
        <w:rPr>
          <w:rFonts w:eastAsia="Times New Roman" w:cs="JEMEMP+Arial"/>
          <w:color w:val="000000"/>
        </w:rPr>
        <w:t xml:space="preserve">At St Paul’s Nursery </w:t>
      </w:r>
      <w:proofErr w:type="gramStart"/>
      <w:r w:rsidRPr="00F02C2D">
        <w:rPr>
          <w:rFonts w:eastAsia="Times New Roman" w:cs="JEMEMP+Arial"/>
          <w:color w:val="000000"/>
        </w:rPr>
        <w:t>School</w:t>
      </w:r>
      <w:proofErr w:type="gramEnd"/>
      <w:r w:rsidRPr="00F02C2D">
        <w:rPr>
          <w:rFonts w:eastAsia="Times New Roman" w:cs="JEMEMP+Arial"/>
          <w:color w:val="000000"/>
        </w:rPr>
        <w:t xml:space="preserve"> we pride ourselves on offering the highest quality education that we can. This isn’t possible with the funding allocated through the</w:t>
      </w:r>
      <w:r w:rsidR="001A5FB8" w:rsidRPr="00F02C2D">
        <w:rPr>
          <w:rFonts w:eastAsia="Times New Roman" w:cs="JEMEMP+Arial"/>
          <w:color w:val="000000"/>
        </w:rPr>
        <w:t xml:space="preserve"> </w:t>
      </w:r>
      <w:r w:rsidR="0067337E" w:rsidRPr="00F02C2D">
        <w:rPr>
          <w:rFonts w:eastAsia="Times New Roman" w:cs="JEMEMP+Arial"/>
          <w:color w:val="000000"/>
        </w:rPr>
        <w:t>two-, three- and four-year-old</w:t>
      </w:r>
      <w:r w:rsidRPr="00F02C2D">
        <w:rPr>
          <w:rFonts w:eastAsia="Times New Roman" w:cs="JEMEMP+Arial"/>
          <w:color w:val="000000"/>
        </w:rPr>
        <w:t xml:space="preserve"> scheme. In accordance with</w:t>
      </w:r>
      <w:r w:rsidR="00161F0C" w:rsidRPr="00F02C2D">
        <w:rPr>
          <w:rFonts w:eastAsia="Times New Roman" w:cs="JEMEMP+Arial"/>
          <w:color w:val="000000"/>
        </w:rPr>
        <w:t xml:space="preserve"> statutory </w:t>
      </w:r>
      <w:proofErr w:type="gramStart"/>
      <w:r w:rsidR="00161F0C" w:rsidRPr="00F02C2D">
        <w:rPr>
          <w:rFonts w:eastAsia="Times New Roman" w:cs="JEMEMP+Arial"/>
          <w:color w:val="000000"/>
        </w:rPr>
        <w:t>guidance</w:t>
      </w:r>
      <w:proofErr w:type="gramEnd"/>
      <w:r w:rsidRPr="00F02C2D">
        <w:rPr>
          <w:rFonts w:eastAsia="Times New Roman" w:cs="JEMEMP+Arial"/>
          <w:color w:val="000000"/>
        </w:rPr>
        <w:t xml:space="preserve"> we do not charge for care, </w:t>
      </w:r>
      <w:r w:rsidRPr="00F02C2D">
        <w:rPr>
          <w:rFonts w:eastAsia="Times New Roman" w:cs="JEMEMP+Arial"/>
          <w:color w:val="000000"/>
        </w:rPr>
        <w:lastRenderedPageBreak/>
        <w:t xml:space="preserve">however we do charge an </w:t>
      </w:r>
      <w:r w:rsidR="003002B4" w:rsidRPr="00F02C2D">
        <w:rPr>
          <w:rFonts w:eastAsia="Times New Roman" w:cs="JEMEMP+Arial"/>
          <w:color w:val="000000"/>
        </w:rPr>
        <w:t xml:space="preserve">optional </w:t>
      </w:r>
      <w:r w:rsidRPr="00F02C2D">
        <w:rPr>
          <w:rFonts w:eastAsia="Times New Roman" w:cs="JEMEMP+Arial"/>
          <w:color w:val="000000"/>
        </w:rPr>
        <w:t>additional facilities fee that covers snacks, drinks, breakfast, tea, activities, use of the square garden for forest schools, sun cream</w:t>
      </w:r>
      <w:r w:rsidR="00D07043">
        <w:rPr>
          <w:rFonts w:eastAsia="Times New Roman" w:cs="JEMEMP+Arial"/>
          <w:color w:val="000000"/>
        </w:rPr>
        <w:t>, baby wipes,</w:t>
      </w:r>
      <w:r w:rsidRPr="00F02C2D">
        <w:rPr>
          <w:rFonts w:eastAsia="Times New Roman" w:cs="JEMEMP+Arial"/>
          <w:color w:val="000000"/>
        </w:rPr>
        <w:t xml:space="preserve"> and other </w:t>
      </w:r>
      <w:r w:rsidR="0067337E" w:rsidRPr="00F02C2D">
        <w:rPr>
          <w:rFonts w:eastAsia="Times New Roman" w:cs="JEMEMP+Arial"/>
          <w:color w:val="000000"/>
        </w:rPr>
        <w:t>high-quality</w:t>
      </w:r>
      <w:r w:rsidRPr="00F02C2D">
        <w:rPr>
          <w:rFonts w:eastAsia="Times New Roman" w:cs="JEMEMP+Arial"/>
          <w:color w:val="000000"/>
        </w:rPr>
        <w:t xml:space="preserve"> resources such as visitors like professional storytellers and other curriculum enrichment opportunities we offer. </w:t>
      </w:r>
      <w:r w:rsidR="00D2185A" w:rsidRPr="00F02C2D">
        <w:rPr>
          <w:rFonts w:eastAsia="Times New Roman" w:cs="JEMEMP+Arial"/>
          <w:color w:val="000000"/>
        </w:rPr>
        <w:t>If you chose to opt out of the additional service fee</w:t>
      </w:r>
      <w:r w:rsidR="008F568A" w:rsidRPr="00F02C2D">
        <w:rPr>
          <w:rFonts w:eastAsia="Times New Roman" w:cs="JEMEMP+Arial"/>
          <w:color w:val="000000"/>
        </w:rPr>
        <w:t xml:space="preserve"> </w:t>
      </w:r>
      <w:r w:rsidR="00047634" w:rsidRPr="00F02C2D">
        <w:rPr>
          <w:rFonts w:eastAsia="Times New Roman" w:cs="JEMEMP+Arial"/>
          <w:color w:val="000000"/>
        </w:rPr>
        <w:t xml:space="preserve">parents must </w:t>
      </w:r>
      <w:r w:rsidR="00AC3915">
        <w:rPr>
          <w:rFonts w:eastAsia="Times New Roman" w:cs="JEMEMP+Arial"/>
          <w:color w:val="000000"/>
        </w:rPr>
        <w:t xml:space="preserve">agree to </w:t>
      </w:r>
      <w:r w:rsidR="00047634" w:rsidRPr="00F02C2D">
        <w:rPr>
          <w:rFonts w:eastAsia="Times New Roman" w:cs="JEMEMP+Arial"/>
          <w:color w:val="000000"/>
        </w:rPr>
        <w:t xml:space="preserve">supply them </w:t>
      </w:r>
      <w:r w:rsidR="00AC3915">
        <w:rPr>
          <w:rFonts w:eastAsia="Times New Roman" w:cs="JEMEMP+Arial"/>
          <w:color w:val="000000"/>
        </w:rPr>
        <w:t>for their own children daily. Failure to do so could be considered as a safeguarding risk.</w:t>
      </w:r>
    </w:p>
    <w:p w14:paraId="6A7060FD" w14:textId="77777777" w:rsidR="00524C9B" w:rsidRDefault="00524C9B" w:rsidP="00501567">
      <w:pPr>
        <w:rPr>
          <w:rFonts w:eastAsia="Times New Roman" w:cs="JEMEMP+Arial"/>
          <w:color w:val="000000"/>
          <w:highlight w:val="yellow"/>
        </w:rPr>
      </w:pPr>
    </w:p>
    <w:p w14:paraId="7C5ADF91" w14:textId="7525C28F" w:rsidR="00524C9B" w:rsidRPr="004754F6" w:rsidRDefault="00524C9B" w:rsidP="00524C9B">
      <w:pPr>
        <w:rPr>
          <w:rFonts w:eastAsia="Times New Roman" w:cs="JEMEMP+Arial"/>
          <w:color w:val="000000"/>
        </w:rPr>
      </w:pPr>
      <w:r w:rsidRPr="00060326">
        <w:rPr>
          <w:rFonts w:eastAsia="Times New Roman" w:cs="JEMEMP+Arial"/>
          <w:color w:val="000000"/>
        </w:rPr>
        <w:t xml:space="preserve">If you choose to opt out of the additional </w:t>
      </w:r>
      <w:r w:rsidR="00E71596">
        <w:rPr>
          <w:rFonts w:eastAsia="Times New Roman" w:cs="JEMEMP+Arial"/>
          <w:color w:val="000000"/>
        </w:rPr>
        <w:t>facilities</w:t>
      </w:r>
      <w:r w:rsidRPr="00060326">
        <w:rPr>
          <w:rFonts w:eastAsia="Times New Roman" w:cs="JEMEMP+Arial"/>
          <w:color w:val="000000"/>
        </w:rPr>
        <w:t xml:space="preserve"> fee you </w:t>
      </w:r>
      <w:r w:rsidR="00E81698">
        <w:rPr>
          <w:rFonts w:eastAsia="Times New Roman" w:cs="JEMEMP+Arial"/>
          <w:color w:val="000000"/>
        </w:rPr>
        <w:t>do still have the option to</w:t>
      </w:r>
      <w:r w:rsidRPr="00060326">
        <w:rPr>
          <w:rFonts w:eastAsia="Times New Roman" w:cs="JEMEMP+Arial"/>
          <w:color w:val="000000"/>
        </w:rPr>
        <w:t xml:space="preserve"> pay for the extras we provide if you do not wish to bring snacks</w:t>
      </w:r>
      <w:r w:rsidR="00780D2B" w:rsidRPr="00060326">
        <w:rPr>
          <w:rFonts w:eastAsia="Times New Roman" w:cs="JEMEMP+Arial"/>
          <w:color w:val="000000"/>
        </w:rPr>
        <w:t>,</w:t>
      </w:r>
      <w:r w:rsidRPr="00060326">
        <w:rPr>
          <w:rFonts w:eastAsia="Times New Roman" w:cs="JEMEMP+Arial"/>
          <w:color w:val="000000"/>
        </w:rPr>
        <w:t xml:space="preserve"> wipes etc. All the additional extras will cost £1.50 each</w:t>
      </w:r>
      <w:r w:rsidR="00115937" w:rsidRPr="00060326">
        <w:rPr>
          <w:rFonts w:eastAsia="Times New Roman" w:cs="JEMEMP+Arial"/>
          <w:color w:val="000000"/>
        </w:rPr>
        <w:t xml:space="preserve"> per item per day</w:t>
      </w:r>
      <w:r w:rsidR="00060326" w:rsidRPr="00060326">
        <w:rPr>
          <w:rFonts w:eastAsia="Times New Roman" w:cs="JEMEMP+Arial"/>
          <w:color w:val="000000"/>
        </w:rPr>
        <w:t>.</w:t>
      </w:r>
    </w:p>
    <w:p w14:paraId="4B10A344" w14:textId="77777777" w:rsidR="00524C9B" w:rsidRDefault="00524C9B" w:rsidP="00501567">
      <w:pPr>
        <w:rPr>
          <w:rFonts w:eastAsia="Times New Roman" w:cs="JEMEMP+Arial"/>
          <w:color w:val="000000"/>
          <w:highlight w:val="yellow"/>
        </w:rPr>
      </w:pPr>
    </w:p>
    <w:p w14:paraId="43AB1104" w14:textId="77777777" w:rsidR="00501567" w:rsidRPr="00761B33" w:rsidRDefault="00501567" w:rsidP="00501567">
      <w:pPr>
        <w:rPr>
          <w:rFonts w:eastAsia="Times New Roman" w:cs="JEMEMP+Arial"/>
          <w:color w:val="000000"/>
          <w:highlight w:val="yellow"/>
        </w:rPr>
      </w:pPr>
    </w:p>
    <w:p w14:paraId="14B8979A" w14:textId="7925E180" w:rsidR="00501567" w:rsidRPr="00840FC1" w:rsidRDefault="006D0FE0" w:rsidP="00501567">
      <w:pPr>
        <w:rPr>
          <w:rFonts w:eastAsia="Times New Roman" w:cs="JEMEMP+Arial"/>
          <w:color w:val="000000"/>
        </w:rPr>
      </w:pPr>
      <w:r w:rsidRPr="00840FC1">
        <w:rPr>
          <w:rFonts w:eastAsia="Times New Roman" w:cs="JEMEMP+Arial"/>
          <w:color w:val="000000"/>
        </w:rPr>
        <w:t>If you a</w:t>
      </w:r>
      <w:r w:rsidR="00E108FD" w:rsidRPr="00840FC1">
        <w:rPr>
          <w:rFonts w:eastAsia="Times New Roman" w:cs="JEMEMP+Arial"/>
          <w:color w:val="000000"/>
        </w:rPr>
        <w:t>re happy</w:t>
      </w:r>
      <w:r w:rsidRPr="00840FC1">
        <w:rPr>
          <w:rFonts w:eastAsia="Times New Roman" w:cs="JEMEMP+Arial"/>
          <w:color w:val="000000"/>
        </w:rPr>
        <w:t xml:space="preserve"> to pay the </w:t>
      </w:r>
      <w:r w:rsidR="00B32660" w:rsidRPr="00840FC1">
        <w:rPr>
          <w:rFonts w:eastAsia="Times New Roman" w:cs="JEMEMP+Arial"/>
          <w:color w:val="000000"/>
        </w:rPr>
        <w:t xml:space="preserve">optional </w:t>
      </w:r>
      <w:r w:rsidRPr="00840FC1">
        <w:rPr>
          <w:rFonts w:eastAsia="Times New Roman" w:cs="JEMEMP+Arial"/>
          <w:color w:val="000000"/>
        </w:rPr>
        <w:t xml:space="preserve">additional </w:t>
      </w:r>
      <w:r w:rsidR="00E71596">
        <w:rPr>
          <w:rFonts w:eastAsia="Times New Roman" w:cs="JEMEMP+Arial"/>
          <w:color w:val="000000"/>
        </w:rPr>
        <w:t>facilities</w:t>
      </w:r>
      <w:r w:rsidRPr="00840FC1">
        <w:rPr>
          <w:rFonts w:eastAsia="Times New Roman" w:cs="JEMEMP+Arial"/>
          <w:color w:val="000000"/>
        </w:rPr>
        <w:t xml:space="preserve"> fee t</w:t>
      </w:r>
      <w:r w:rsidR="00501567" w:rsidRPr="00840FC1">
        <w:rPr>
          <w:rFonts w:eastAsia="Times New Roman" w:cs="JEMEMP+Arial"/>
          <w:color w:val="000000"/>
        </w:rPr>
        <w:t xml:space="preserve">his is worked out as an additional £1 per hour for funded sessions. This is then multiplied by 38 weeks and divided by 11 months to give you </w:t>
      </w:r>
      <w:r w:rsidR="00840FC1" w:rsidRPr="00840FC1">
        <w:rPr>
          <w:rFonts w:eastAsia="Times New Roman" w:cs="JEMEMP+Arial"/>
          <w:color w:val="000000"/>
        </w:rPr>
        <w:t xml:space="preserve">a </w:t>
      </w:r>
      <w:r w:rsidR="00501567" w:rsidRPr="00840FC1">
        <w:rPr>
          <w:rFonts w:eastAsia="Times New Roman" w:cs="JEMEMP+Arial"/>
          <w:color w:val="000000"/>
        </w:rPr>
        <w:t>monthly fee.</w:t>
      </w:r>
    </w:p>
    <w:p w14:paraId="089CBDEC" w14:textId="77777777" w:rsidR="00501567" w:rsidRPr="004754F6" w:rsidRDefault="00501567" w:rsidP="00501567">
      <w:pPr>
        <w:rPr>
          <w:rFonts w:eastAsia="Times New Roman" w:cs="JEMEMP+Arial"/>
          <w:color w:val="000000"/>
        </w:rPr>
      </w:pPr>
      <w:r w:rsidRPr="00840FC1">
        <w:rPr>
          <w:rFonts w:eastAsia="Times New Roman" w:cs="JEMEMP+Arial"/>
          <w:color w:val="000000"/>
        </w:rPr>
        <w:t>All fees are broken down and itemised on invoices given to you at the start of your child’s place.</w:t>
      </w:r>
    </w:p>
    <w:p w14:paraId="002ECB73" w14:textId="77777777" w:rsidR="00501567" w:rsidRDefault="00501567" w:rsidP="00501567">
      <w:pPr>
        <w:rPr>
          <w:rFonts w:eastAsia="Times New Roman" w:cs="JEMEMP+Arial"/>
          <w:color w:val="000000"/>
        </w:rPr>
      </w:pPr>
    </w:p>
    <w:p w14:paraId="1E3F9D8C" w14:textId="7FC892DE" w:rsidR="00501567" w:rsidRPr="00BC5C14" w:rsidRDefault="00501567" w:rsidP="00501567">
      <w:pPr>
        <w:rPr>
          <w:rFonts w:eastAsia="Times New Roman"/>
          <w:sz w:val="20"/>
          <w:szCs w:val="20"/>
        </w:rPr>
      </w:pPr>
      <w:r w:rsidRPr="00BC5C14">
        <w:rPr>
          <w:rFonts w:eastAsia="Times New Roman"/>
          <w:sz w:val="20"/>
          <w:szCs w:val="20"/>
        </w:rPr>
        <w:t xml:space="preserve">We offer a 50% discount on the ‘additional facilities’ fee to any families who </w:t>
      </w:r>
      <w:r w:rsidR="002831F2" w:rsidRPr="00BC5C14">
        <w:rPr>
          <w:rFonts w:eastAsia="Times New Roman"/>
          <w:sz w:val="20"/>
          <w:szCs w:val="20"/>
        </w:rPr>
        <w:t>are</w:t>
      </w:r>
      <w:r w:rsidRPr="00BC5C14">
        <w:rPr>
          <w:rFonts w:eastAsia="Times New Roman"/>
          <w:sz w:val="20"/>
          <w:szCs w:val="20"/>
        </w:rPr>
        <w:t xml:space="preserve"> eligible for </w:t>
      </w:r>
      <w:r w:rsidR="002831F2" w:rsidRPr="00BC5C14">
        <w:rPr>
          <w:rFonts w:eastAsia="Times New Roman"/>
          <w:sz w:val="20"/>
          <w:szCs w:val="20"/>
        </w:rPr>
        <w:t xml:space="preserve">funded hours </w:t>
      </w:r>
      <w:r w:rsidR="00337FB3" w:rsidRPr="00BC5C14">
        <w:rPr>
          <w:rFonts w:eastAsia="Times New Roman"/>
          <w:sz w:val="20"/>
          <w:szCs w:val="20"/>
        </w:rPr>
        <w:t>under the above benefit related criteria (not the working families funded hours)</w:t>
      </w:r>
      <w:r w:rsidR="002831F2" w:rsidRPr="00BC5C14">
        <w:rPr>
          <w:rFonts w:eastAsia="Times New Roman"/>
          <w:sz w:val="20"/>
          <w:szCs w:val="20"/>
        </w:rPr>
        <w:t xml:space="preserve"> </w:t>
      </w:r>
      <w:proofErr w:type="gramStart"/>
      <w:r w:rsidRPr="00BC5C14">
        <w:rPr>
          <w:rFonts w:eastAsia="Times New Roman"/>
          <w:sz w:val="20"/>
          <w:szCs w:val="20"/>
        </w:rPr>
        <w:t>and also</w:t>
      </w:r>
      <w:proofErr w:type="gramEnd"/>
      <w:r w:rsidRPr="00BC5C14">
        <w:rPr>
          <w:rFonts w:eastAsia="Times New Roman"/>
          <w:sz w:val="20"/>
          <w:szCs w:val="20"/>
        </w:rPr>
        <w:t xml:space="preserve"> a 15% sibling discount for two siblings attending at the same time. Please let our team know if you are eligible for the funding.</w:t>
      </w:r>
    </w:p>
    <w:p w14:paraId="7D63D53F" w14:textId="77777777" w:rsidR="00BC5C14" w:rsidRDefault="00BC5C14" w:rsidP="00501567"/>
    <w:p w14:paraId="098BC221" w14:textId="2ACC0765" w:rsidR="00501567" w:rsidRDefault="0000264A" w:rsidP="00501567">
      <w:r>
        <w:t>Please indicate your preference regarding the fee</w:t>
      </w:r>
      <w:r w:rsidR="00BC5C14">
        <w:t xml:space="preserve"> structure</w:t>
      </w:r>
      <w:r w:rsidR="00671303">
        <w:t xml:space="preserve"> below:</w:t>
      </w:r>
    </w:p>
    <w:p w14:paraId="497F5898" w14:textId="77777777" w:rsidR="00671303" w:rsidRDefault="00671303" w:rsidP="0050156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8"/>
        <w:gridCol w:w="2502"/>
        <w:gridCol w:w="2508"/>
        <w:gridCol w:w="2110"/>
      </w:tblGrid>
      <w:tr w:rsidR="00686C01" w14:paraId="1771D407" w14:textId="35B5DC1B" w:rsidTr="00686C01">
        <w:tc>
          <w:tcPr>
            <w:tcW w:w="2508" w:type="dxa"/>
          </w:tcPr>
          <w:p w14:paraId="6D4A3878" w14:textId="0F08A055" w:rsidR="00686C01" w:rsidRDefault="00686C01" w:rsidP="00501567">
            <w:r>
              <w:t>I agree to pay the additional facilities fee of £1 per funded hour I use.</w:t>
            </w:r>
          </w:p>
        </w:tc>
        <w:tc>
          <w:tcPr>
            <w:tcW w:w="2502" w:type="dxa"/>
          </w:tcPr>
          <w:p w14:paraId="536532D4" w14:textId="0AB939B2" w:rsidR="00686C01" w:rsidRDefault="00686C01" w:rsidP="00501567">
            <w:r>
              <w:t xml:space="preserve">I wish to opt out and will provide my own meals, snacks, sun cream </w:t>
            </w:r>
            <w:proofErr w:type="gramStart"/>
            <w:r>
              <w:t>and  nappy</w:t>
            </w:r>
            <w:proofErr w:type="gramEnd"/>
            <w:r>
              <w:t xml:space="preserve"> changing resources.</w:t>
            </w:r>
          </w:p>
        </w:tc>
        <w:tc>
          <w:tcPr>
            <w:tcW w:w="2508" w:type="dxa"/>
          </w:tcPr>
          <w:p w14:paraId="6C5BC3C2" w14:textId="13115262" w:rsidR="00686C01" w:rsidRDefault="00686C01" w:rsidP="00501567">
            <w:r>
              <w:t>I wish to pay the additional facilities fee but am eligible for a discount.</w:t>
            </w:r>
          </w:p>
        </w:tc>
        <w:tc>
          <w:tcPr>
            <w:tcW w:w="2110" w:type="dxa"/>
          </w:tcPr>
          <w:p w14:paraId="1CC9D6AC" w14:textId="0EAB0B62" w:rsidR="00686C01" w:rsidRDefault="00686C01" w:rsidP="00501567">
            <w:r>
              <w:t xml:space="preserve">I </w:t>
            </w:r>
            <w:r w:rsidR="0085662B">
              <w:t>wish to have a free place but agree to pay for a hot meal at lunch. £3 per day.</w:t>
            </w:r>
          </w:p>
        </w:tc>
      </w:tr>
      <w:tr w:rsidR="00686C01" w14:paraId="011E9686" w14:textId="02B3016F" w:rsidTr="00686C01">
        <w:tc>
          <w:tcPr>
            <w:tcW w:w="2508" w:type="dxa"/>
          </w:tcPr>
          <w:p w14:paraId="77702C0F" w14:textId="77777777" w:rsidR="00686C01" w:rsidRDefault="00686C01" w:rsidP="00501567"/>
          <w:p w14:paraId="04DFCF69" w14:textId="77777777" w:rsidR="00686C01" w:rsidRDefault="00686C01" w:rsidP="00501567"/>
        </w:tc>
        <w:tc>
          <w:tcPr>
            <w:tcW w:w="2502" w:type="dxa"/>
          </w:tcPr>
          <w:p w14:paraId="1924B1D5" w14:textId="77777777" w:rsidR="00686C01" w:rsidRDefault="00686C01" w:rsidP="00501567"/>
        </w:tc>
        <w:tc>
          <w:tcPr>
            <w:tcW w:w="2508" w:type="dxa"/>
          </w:tcPr>
          <w:p w14:paraId="2FC7052F" w14:textId="77777777" w:rsidR="00686C01" w:rsidRDefault="00686C01" w:rsidP="00501567"/>
        </w:tc>
        <w:tc>
          <w:tcPr>
            <w:tcW w:w="2110" w:type="dxa"/>
          </w:tcPr>
          <w:p w14:paraId="284A9F05" w14:textId="77777777" w:rsidR="00686C01" w:rsidRDefault="00686C01" w:rsidP="00501567"/>
        </w:tc>
      </w:tr>
    </w:tbl>
    <w:p w14:paraId="2092F4DE" w14:textId="77777777" w:rsidR="00671303" w:rsidRDefault="00671303" w:rsidP="00501567"/>
    <w:p w14:paraId="72F300FE" w14:textId="0C19FC15" w:rsidR="00501567" w:rsidRPr="004754F6" w:rsidRDefault="00D75027" w:rsidP="00501567">
      <w:pPr>
        <w:spacing w:after="200" w:line="276" w:lineRule="auto"/>
        <w:rPr>
          <w:sz w:val="20"/>
          <w:szCs w:val="20"/>
        </w:rPr>
      </w:pPr>
      <w:r w:rsidRPr="00BC1B0E">
        <w:rPr>
          <w:sz w:val="20"/>
          <w:szCs w:val="20"/>
        </w:rPr>
        <w:t xml:space="preserve">By accepting a place at our </w:t>
      </w:r>
      <w:r w:rsidR="005D5427" w:rsidRPr="00BC1B0E">
        <w:rPr>
          <w:sz w:val="20"/>
          <w:szCs w:val="20"/>
        </w:rPr>
        <w:t>nursery, you agree to abide by all nursery policies and to pay all fees in a timely manner</w:t>
      </w:r>
      <w:r w:rsidR="00501567" w:rsidRPr="00BC1B0E">
        <w:rPr>
          <w:sz w:val="20"/>
          <w:szCs w:val="20"/>
        </w:rPr>
        <w:t>.</w:t>
      </w:r>
      <w:r w:rsidR="0054669C">
        <w:rPr>
          <w:sz w:val="20"/>
          <w:szCs w:val="20"/>
        </w:rPr>
        <w:t xml:space="preserve"> </w:t>
      </w:r>
      <w:r w:rsidR="00505CC3">
        <w:rPr>
          <w:sz w:val="20"/>
          <w:szCs w:val="20"/>
        </w:rPr>
        <w:t xml:space="preserve">A notice period of 4 </w:t>
      </w:r>
      <w:r w:rsidR="000B38A7">
        <w:rPr>
          <w:sz w:val="20"/>
          <w:szCs w:val="20"/>
        </w:rPr>
        <w:t>weeks</w:t>
      </w:r>
      <w:r w:rsidR="00505CC3">
        <w:rPr>
          <w:sz w:val="20"/>
          <w:szCs w:val="20"/>
        </w:rPr>
        <w:t xml:space="preserve"> must be given</w:t>
      </w:r>
      <w:r w:rsidR="000F1C77">
        <w:rPr>
          <w:sz w:val="20"/>
          <w:szCs w:val="20"/>
        </w:rPr>
        <w:t xml:space="preserve"> if you would like to leave the nursery</w:t>
      </w:r>
      <w:r w:rsidR="00AD5F39">
        <w:rPr>
          <w:sz w:val="20"/>
          <w:szCs w:val="20"/>
        </w:rPr>
        <w:t xml:space="preserve"> or change your place</w:t>
      </w:r>
      <w:r w:rsidR="000F1C77">
        <w:rPr>
          <w:sz w:val="20"/>
          <w:szCs w:val="20"/>
        </w:rPr>
        <w:t xml:space="preserve">. </w:t>
      </w:r>
      <w:r w:rsidR="00501567" w:rsidRPr="004754F6">
        <w:rPr>
          <w:sz w:val="20"/>
          <w:szCs w:val="20"/>
        </w:rPr>
        <w:t xml:space="preserve">We do our best to allocate families their first choice of place although this is not possible in all cases. We follow local authority guidance regarding admissions </w:t>
      </w:r>
      <w:proofErr w:type="gramStart"/>
      <w:r w:rsidR="00501567" w:rsidRPr="004754F6">
        <w:rPr>
          <w:sz w:val="20"/>
          <w:szCs w:val="20"/>
        </w:rPr>
        <w:t>in order to</w:t>
      </w:r>
      <w:proofErr w:type="gramEnd"/>
      <w:r w:rsidR="00501567" w:rsidRPr="004754F6">
        <w:rPr>
          <w:sz w:val="20"/>
          <w:szCs w:val="20"/>
        </w:rPr>
        <w:t xml:space="preserve"> ensure a fair and consistent approach is used. We review our prices annually and they are subject to change.</w:t>
      </w:r>
      <w:r w:rsidR="00C4352B">
        <w:rPr>
          <w:sz w:val="20"/>
          <w:szCs w:val="20"/>
        </w:rPr>
        <w:t xml:space="preserve"> For more </w:t>
      </w:r>
      <w:proofErr w:type="gramStart"/>
      <w:r w:rsidR="00C4352B">
        <w:rPr>
          <w:sz w:val="20"/>
          <w:szCs w:val="20"/>
        </w:rPr>
        <w:t>information</w:t>
      </w:r>
      <w:proofErr w:type="gramEnd"/>
      <w:r w:rsidR="00C4352B">
        <w:rPr>
          <w:sz w:val="20"/>
          <w:szCs w:val="20"/>
        </w:rPr>
        <w:t xml:space="preserve"> please see our website for our charging and remissions policy. </w:t>
      </w:r>
      <w:hyperlink r:id="rId12" w:history="1">
        <w:r w:rsidR="00C4352B" w:rsidRPr="009C6C4E">
          <w:rPr>
            <w:rStyle w:val="Hyperlink"/>
            <w:sz w:val="20"/>
            <w:szCs w:val="20"/>
          </w:rPr>
          <w:t>www.stpaulsnurseryschool.co.uk</w:t>
        </w:r>
      </w:hyperlink>
      <w:r w:rsidR="00C4352B">
        <w:rPr>
          <w:sz w:val="20"/>
          <w:szCs w:val="20"/>
        </w:rPr>
        <w:t xml:space="preserve"> </w:t>
      </w:r>
    </w:p>
    <w:p w14:paraId="1813C43F" w14:textId="0FEE31E3" w:rsidR="000438BE" w:rsidRDefault="00501567" w:rsidP="00501567">
      <w:pPr>
        <w:rPr>
          <w:b/>
        </w:rPr>
      </w:pPr>
      <w:r>
        <w:rPr>
          <w:b/>
        </w:rPr>
        <w:t>What happens next?</w:t>
      </w:r>
    </w:p>
    <w:p w14:paraId="5512495C" w14:textId="76DA243C" w:rsidR="00501567" w:rsidRDefault="00501567" w:rsidP="00501567">
      <w:pPr>
        <w:rPr>
          <w:bCs/>
        </w:rPr>
      </w:pPr>
      <w:r w:rsidRPr="00B61926">
        <w:rPr>
          <w:bCs/>
        </w:rPr>
        <w:t xml:space="preserve">We will send you an offer letter/email outlining the places we have available if your start date is within 6 months. If longer we will acknowledge your application and then </w:t>
      </w:r>
      <w:proofErr w:type="gramStart"/>
      <w:r w:rsidRPr="00B61926">
        <w:rPr>
          <w:bCs/>
        </w:rPr>
        <w:t>contact</w:t>
      </w:r>
      <w:proofErr w:type="gramEnd"/>
      <w:r w:rsidRPr="00B61926">
        <w:rPr>
          <w:bCs/>
        </w:rPr>
        <w:t xml:space="preserve"> you within 6 months of starting with an offer. </w:t>
      </w:r>
    </w:p>
    <w:p w14:paraId="4565A310" w14:textId="77777777" w:rsidR="0000264A" w:rsidRDefault="0000264A" w:rsidP="00501567">
      <w:pPr>
        <w:rPr>
          <w:bCs/>
        </w:rPr>
      </w:pPr>
    </w:p>
    <w:p w14:paraId="55DD39F6" w14:textId="61970E9F" w:rsidR="0000264A" w:rsidRPr="00B61926" w:rsidRDefault="0000264A" w:rsidP="00501567">
      <w:pPr>
        <w:rPr>
          <w:bCs/>
        </w:rPr>
      </w:pPr>
      <w:r>
        <w:rPr>
          <w:bCs/>
        </w:rPr>
        <w:t xml:space="preserve">Thank you for choosing St Paul’s Nursery School. </w:t>
      </w:r>
    </w:p>
    <w:p w14:paraId="4D1EE87A" w14:textId="7B8F1B8A" w:rsidR="00ED5973" w:rsidRPr="00B61926" w:rsidRDefault="00ED5973" w:rsidP="00CE6A87">
      <w:pPr>
        <w:rPr>
          <w:bCs/>
          <w:sz w:val="24"/>
          <w:szCs w:val="24"/>
        </w:rPr>
      </w:pPr>
    </w:p>
    <w:sectPr w:rsidR="00ED5973" w:rsidRPr="00B61926" w:rsidSect="00025F6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JEMEMP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135CF"/>
    <w:multiLevelType w:val="hybridMultilevel"/>
    <w:tmpl w:val="126A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43531"/>
    <w:multiLevelType w:val="hybridMultilevel"/>
    <w:tmpl w:val="B498BF1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9E231E"/>
    <w:multiLevelType w:val="hybridMultilevel"/>
    <w:tmpl w:val="F5EAAA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D1A3BF1"/>
    <w:multiLevelType w:val="hybridMultilevel"/>
    <w:tmpl w:val="F5A2DC44"/>
    <w:lvl w:ilvl="0" w:tplc="4166598E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F40711"/>
    <w:multiLevelType w:val="hybridMultilevel"/>
    <w:tmpl w:val="A4445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9939C2"/>
    <w:multiLevelType w:val="hybridMultilevel"/>
    <w:tmpl w:val="EFF2D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9880857">
    <w:abstractNumId w:val="3"/>
  </w:num>
  <w:num w:numId="2" w16cid:durableId="1199468954">
    <w:abstractNumId w:val="0"/>
  </w:num>
  <w:num w:numId="3" w16cid:durableId="45687422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81274583">
    <w:abstractNumId w:val="4"/>
  </w:num>
  <w:num w:numId="5" w16cid:durableId="2095200018">
    <w:abstractNumId w:val="5"/>
  </w:num>
  <w:num w:numId="6" w16cid:durableId="1037117930">
    <w:abstractNumId w:val="2"/>
  </w:num>
  <w:num w:numId="7" w16cid:durableId="589891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E58"/>
    <w:rsid w:val="00000313"/>
    <w:rsid w:val="0000264A"/>
    <w:rsid w:val="00011000"/>
    <w:rsid w:val="000246A4"/>
    <w:rsid w:val="00025F66"/>
    <w:rsid w:val="00033579"/>
    <w:rsid w:val="000438BE"/>
    <w:rsid w:val="00047634"/>
    <w:rsid w:val="00057CFC"/>
    <w:rsid w:val="00060326"/>
    <w:rsid w:val="00066529"/>
    <w:rsid w:val="000836FA"/>
    <w:rsid w:val="00094936"/>
    <w:rsid w:val="000B38A7"/>
    <w:rsid w:val="000B3A9D"/>
    <w:rsid w:val="000C1525"/>
    <w:rsid w:val="000D6033"/>
    <w:rsid w:val="000D7C6C"/>
    <w:rsid w:val="000F1C77"/>
    <w:rsid w:val="000F3706"/>
    <w:rsid w:val="001077BF"/>
    <w:rsid w:val="00110B33"/>
    <w:rsid w:val="00110E82"/>
    <w:rsid w:val="00115937"/>
    <w:rsid w:val="00117649"/>
    <w:rsid w:val="0011765B"/>
    <w:rsid w:val="00133290"/>
    <w:rsid w:val="00161F0C"/>
    <w:rsid w:val="00170DC1"/>
    <w:rsid w:val="0017405D"/>
    <w:rsid w:val="00184DCA"/>
    <w:rsid w:val="00184E6D"/>
    <w:rsid w:val="001855C7"/>
    <w:rsid w:val="00187903"/>
    <w:rsid w:val="001A5FB8"/>
    <w:rsid w:val="001A79C2"/>
    <w:rsid w:val="001D681C"/>
    <w:rsid w:val="001F7252"/>
    <w:rsid w:val="002014C3"/>
    <w:rsid w:val="00204523"/>
    <w:rsid w:val="00207BEB"/>
    <w:rsid w:val="0021094B"/>
    <w:rsid w:val="002119EB"/>
    <w:rsid w:val="00223731"/>
    <w:rsid w:val="0023695D"/>
    <w:rsid w:val="00262713"/>
    <w:rsid w:val="002831F2"/>
    <w:rsid w:val="00283ABA"/>
    <w:rsid w:val="00285C29"/>
    <w:rsid w:val="002A0A27"/>
    <w:rsid w:val="002A2274"/>
    <w:rsid w:val="002A6E9F"/>
    <w:rsid w:val="002B3DDB"/>
    <w:rsid w:val="002C4B9C"/>
    <w:rsid w:val="002C7148"/>
    <w:rsid w:val="002E0D3F"/>
    <w:rsid w:val="002E6CE6"/>
    <w:rsid w:val="003002B4"/>
    <w:rsid w:val="003027FE"/>
    <w:rsid w:val="00307E58"/>
    <w:rsid w:val="003126D1"/>
    <w:rsid w:val="003133A1"/>
    <w:rsid w:val="00337FB3"/>
    <w:rsid w:val="003613C5"/>
    <w:rsid w:val="00362043"/>
    <w:rsid w:val="00362BB2"/>
    <w:rsid w:val="003749BB"/>
    <w:rsid w:val="00387A4E"/>
    <w:rsid w:val="003902EA"/>
    <w:rsid w:val="003922E9"/>
    <w:rsid w:val="003A3441"/>
    <w:rsid w:val="003A7F65"/>
    <w:rsid w:val="003B6F99"/>
    <w:rsid w:val="003E15C4"/>
    <w:rsid w:val="003F330F"/>
    <w:rsid w:val="003F6508"/>
    <w:rsid w:val="00405C63"/>
    <w:rsid w:val="00405E14"/>
    <w:rsid w:val="00411350"/>
    <w:rsid w:val="004122C9"/>
    <w:rsid w:val="004258CB"/>
    <w:rsid w:val="00431974"/>
    <w:rsid w:val="004338DB"/>
    <w:rsid w:val="00436D45"/>
    <w:rsid w:val="00440601"/>
    <w:rsid w:val="0045327C"/>
    <w:rsid w:val="0045472B"/>
    <w:rsid w:val="004564C2"/>
    <w:rsid w:val="00457EE5"/>
    <w:rsid w:val="00465BAA"/>
    <w:rsid w:val="0047358A"/>
    <w:rsid w:val="004741F5"/>
    <w:rsid w:val="004743C4"/>
    <w:rsid w:val="00481A0B"/>
    <w:rsid w:val="0049231D"/>
    <w:rsid w:val="004A275B"/>
    <w:rsid w:val="004B1D4F"/>
    <w:rsid w:val="004B2DDD"/>
    <w:rsid w:val="004C03E5"/>
    <w:rsid w:val="004C3350"/>
    <w:rsid w:val="004E2BBA"/>
    <w:rsid w:val="004E5147"/>
    <w:rsid w:val="004F6A26"/>
    <w:rsid w:val="00501567"/>
    <w:rsid w:val="005054B6"/>
    <w:rsid w:val="00505CC3"/>
    <w:rsid w:val="00524C9B"/>
    <w:rsid w:val="00530AB5"/>
    <w:rsid w:val="0053305F"/>
    <w:rsid w:val="0054669C"/>
    <w:rsid w:val="005501AC"/>
    <w:rsid w:val="00550569"/>
    <w:rsid w:val="005712EC"/>
    <w:rsid w:val="0057172A"/>
    <w:rsid w:val="00572621"/>
    <w:rsid w:val="00573477"/>
    <w:rsid w:val="00575A11"/>
    <w:rsid w:val="0057681A"/>
    <w:rsid w:val="00580A96"/>
    <w:rsid w:val="0058380A"/>
    <w:rsid w:val="00591E7C"/>
    <w:rsid w:val="0059364C"/>
    <w:rsid w:val="005C15D1"/>
    <w:rsid w:val="005C6578"/>
    <w:rsid w:val="005D5427"/>
    <w:rsid w:val="005E284C"/>
    <w:rsid w:val="005E340C"/>
    <w:rsid w:val="006058CB"/>
    <w:rsid w:val="00613421"/>
    <w:rsid w:val="00613896"/>
    <w:rsid w:val="00616DED"/>
    <w:rsid w:val="00617DCE"/>
    <w:rsid w:val="006223F5"/>
    <w:rsid w:val="0062302D"/>
    <w:rsid w:val="006231F1"/>
    <w:rsid w:val="00627C3C"/>
    <w:rsid w:val="00636284"/>
    <w:rsid w:val="0065314A"/>
    <w:rsid w:val="006619BE"/>
    <w:rsid w:val="0066468E"/>
    <w:rsid w:val="00671303"/>
    <w:rsid w:val="0067232B"/>
    <w:rsid w:val="0067337E"/>
    <w:rsid w:val="00686C01"/>
    <w:rsid w:val="006925AA"/>
    <w:rsid w:val="006C0B30"/>
    <w:rsid w:val="006C14E6"/>
    <w:rsid w:val="006D0FE0"/>
    <w:rsid w:val="006E3F31"/>
    <w:rsid w:val="006E436F"/>
    <w:rsid w:val="006F3852"/>
    <w:rsid w:val="00713911"/>
    <w:rsid w:val="007159F6"/>
    <w:rsid w:val="00720123"/>
    <w:rsid w:val="0072178B"/>
    <w:rsid w:val="007253B6"/>
    <w:rsid w:val="00740B53"/>
    <w:rsid w:val="007463C4"/>
    <w:rsid w:val="00752382"/>
    <w:rsid w:val="007540B2"/>
    <w:rsid w:val="00755DD9"/>
    <w:rsid w:val="00755DF6"/>
    <w:rsid w:val="00761B33"/>
    <w:rsid w:val="00764E85"/>
    <w:rsid w:val="00770CA5"/>
    <w:rsid w:val="00780D2B"/>
    <w:rsid w:val="00785F77"/>
    <w:rsid w:val="00791F08"/>
    <w:rsid w:val="007B0215"/>
    <w:rsid w:val="007B7054"/>
    <w:rsid w:val="007D2856"/>
    <w:rsid w:val="007D4D09"/>
    <w:rsid w:val="007E7BD3"/>
    <w:rsid w:val="007F2654"/>
    <w:rsid w:val="008023A3"/>
    <w:rsid w:val="00815C2A"/>
    <w:rsid w:val="00836989"/>
    <w:rsid w:val="00840C5E"/>
    <w:rsid w:val="00840FC1"/>
    <w:rsid w:val="008440DB"/>
    <w:rsid w:val="00847F2F"/>
    <w:rsid w:val="0085662B"/>
    <w:rsid w:val="00896A1B"/>
    <w:rsid w:val="008A3B11"/>
    <w:rsid w:val="008A5F1A"/>
    <w:rsid w:val="008B1F6F"/>
    <w:rsid w:val="008C37E8"/>
    <w:rsid w:val="008E4C90"/>
    <w:rsid w:val="008E5538"/>
    <w:rsid w:val="008F568A"/>
    <w:rsid w:val="008F5A68"/>
    <w:rsid w:val="008F704A"/>
    <w:rsid w:val="00901CE1"/>
    <w:rsid w:val="00906C44"/>
    <w:rsid w:val="00911BC4"/>
    <w:rsid w:val="00913D2F"/>
    <w:rsid w:val="009216AB"/>
    <w:rsid w:val="009269B4"/>
    <w:rsid w:val="009339BA"/>
    <w:rsid w:val="00936236"/>
    <w:rsid w:val="00940851"/>
    <w:rsid w:val="009424FE"/>
    <w:rsid w:val="00944673"/>
    <w:rsid w:val="00951C84"/>
    <w:rsid w:val="00973B64"/>
    <w:rsid w:val="00973E57"/>
    <w:rsid w:val="00974F85"/>
    <w:rsid w:val="0098250E"/>
    <w:rsid w:val="009910FC"/>
    <w:rsid w:val="00996A48"/>
    <w:rsid w:val="00997531"/>
    <w:rsid w:val="009A359B"/>
    <w:rsid w:val="009A4991"/>
    <w:rsid w:val="009A7FB2"/>
    <w:rsid w:val="009C43AA"/>
    <w:rsid w:val="009F349C"/>
    <w:rsid w:val="009F4F0A"/>
    <w:rsid w:val="00A0072E"/>
    <w:rsid w:val="00A031D0"/>
    <w:rsid w:val="00A04346"/>
    <w:rsid w:val="00A04473"/>
    <w:rsid w:val="00A047BF"/>
    <w:rsid w:val="00A04DB1"/>
    <w:rsid w:val="00A33A98"/>
    <w:rsid w:val="00A341DB"/>
    <w:rsid w:val="00A345E6"/>
    <w:rsid w:val="00A36BBD"/>
    <w:rsid w:val="00A52253"/>
    <w:rsid w:val="00A53991"/>
    <w:rsid w:val="00A75618"/>
    <w:rsid w:val="00A80255"/>
    <w:rsid w:val="00A81B33"/>
    <w:rsid w:val="00A96FA7"/>
    <w:rsid w:val="00AC087F"/>
    <w:rsid w:val="00AC2127"/>
    <w:rsid w:val="00AC3915"/>
    <w:rsid w:val="00AC3CEA"/>
    <w:rsid w:val="00AC47E9"/>
    <w:rsid w:val="00AD5F39"/>
    <w:rsid w:val="00AE7608"/>
    <w:rsid w:val="00B05B1D"/>
    <w:rsid w:val="00B227E2"/>
    <w:rsid w:val="00B23DE5"/>
    <w:rsid w:val="00B32660"/>
    <w:rsid w:val="00B34A53"/>
    <w:rsid w:val="00B46047"/>
    <w:rsid w:val="00B61926"/>
    <w:rsid w:val="00B65752"/>
    <w:rsid w:val="00B667B8"/>
    <w:rsid w:val="00B868CD"/>
    <w:rsid w:val="00B903A4"/>
    <w:rsid w:val="00B91121"/>
    <w:rsid w:val="00B92759"/>
    <w:rsid w:val="00BA3CB0"/>
    <w:rsid w:val="00BB540F"/>
    <w:rsid w:val="00BC1B0E"/>
    <w:rsid w:val="00BC5C14"/>
    <w:rsid w:val="00BF6E5A"/>
    <w:rsid w:val="00BF6F32"/>
    <w:rsid w:val="00C00C5D"/>
    <w:rsid w:val="00C07DA6"/>
    <w:rsid w:val="00C11BA1"/>
    <w:rsid w:val="00C16A7D"/>
    <w:rsid w:val="00C21465"/>
    <w:rsid w:val="00C23712"/>
    <w:rsid w:val="00C4352B"/>
    <w:rsid w:val="00C45C92"/>
    <w:rsid w:val="00C56ECF"/>
    <w:rsid w:val="00C5788B"/>
    <w:rsid w:val="00C627B8"/>
    <w:rsid w:val="00C74FEC"/>
    <w:rsid w:val="00C80062"/>
    <w:rsid w:val="00C83E7F"/>
    <w:rsid w:val="00C90248"/>
    <w:rsid w:val="00C94E4E"/>
    <w:rsid w:val="00CA06C7"/>
    <w:rsid w:val="00CB0442"/>
    <w:rsid w:val="00CC339F"/>
    <w:rsid w:val="00CD4DFB"/>
    <w:rsid w:val="00CE6A87"/>
    <w:rsid w:val="00CF026E"/>
    <w:rsid w:val="00CF15E4"/>
    <w:rsid w:val="00D02C76"/>
    <w:rsid w:val="00D07043"/>
    <w:rsid w:val="00D076E8"/>
    <w:rsid w:val="00D13D25"/>
    <w:rsid w:val="00D1512D"/>
    <w:rsid w:val="00D2185A"/>
    <w:rsid w:val="00D4485A"/>
    <w:rsid w:val="00D52004"/>
    <w:rsid w:val="00D53A7F"/>
    <w:rsid w:val="00D660F5"/>
    <w:rsid w:val="00D66CF4"/>
    <w:rsid w:val="00D75027"/>
    <w:rsid w:val="00D83D76"/>
    <w:rsid w:val="00D901E4"/>
    <w:rsid w:val="00D96423"/>
    <w:rsid w:val="00DA6880"/>
    <w:rsid w:val="00DA7E39"/>
    <w:rsid w:val="00DC056C"/>
    <w:rsid w:val="00DC2AD3"/>
    <w:rsid w:val="00DC5F95"/>
    <w:rsid w:val="00DD6118"/>
    <w:rsid w:val="00DD66D7"/>
    <w:rsid w:val="00DD7954"/>
    <w:rsid w:val="00E00EC4"/>
    <w:rsid w:val="00E023E0"/>
    <w:rsid w:val="00E02FCD"/>
    <w:rsid w:val="00E108FD"/>
    <w:rsid w:val="00E14A09"/>
    <w:rsid w:val="00E158EF"/>
    <w:rsid w:val="00E21554"/>
    <w:rsid w:val="00E36F07"/>
    <w:rsid w:val="00E451FE"/>
    <w:rsid w:val="00E5016D"/>
    <w:rsid w:val="00E615F2"/>
    <w:rsid w:val="00E639D9"/>
    <w:rsid w:val="00E71596"/>
    <w:rsid w:val="00E73377"/>
    <w:rsid w:val="00E81698"/>
    <w:rsid w:val="00E86484"/>
    <w:rsid w:val="00E918A8"/>
    <w:rsid w:val="00EA0C7D"/>
    <w:rsid w:val="00EA7121"/>
    <w:rsid w:val="00EB5411"/>
    <w:rsid w:val="00EC1D49"/>
    <w:rsid w:val="00ED3247"/>
    <w:rsid w:val="00ED380A"/>
    <w:rsid w:val="00ED5973"/>
    <w:rsid w:val="00EE7DEA"/>
    <w:rsid w:val="00EF3DAC"/>
    <w:rsid w:val="00EF6C24"/>
    <w:rsid w:val="00EF7026"/>
    <w:rsid w:val="00F02C2D"/>
    <w:rsid w:val="00F10CEE"/>
    <w:rsid w:val="00F16D5A"/>
    <w:rsid w:val="00F30FB5"/>
    <w:rsid w:val="00F40D71"/>
    <w:rsid w:val="00F44017"/>
    <w:rsid w:val="00F71B7E"/>
    <w:rsid w:val="00F77AD3"/>
    <w:rsid w:val="00F81B10"/>
    <w:rsid w:val="00F83CC1"/>
    <w:rsid w:val="00F84752"/>
    <w:rsid w:val="00F85219"/>
    <w:rsid w:val="00F92069"/>
    <w:rsid w:val="00FA2175"/>
    <w:rsid w:val="00FB5481"/>
    <w:rsid w:val="00FC237C"/>
    <w:rsid w:val="00FC39FD"/>
    <w:rsid w:val="00FD2757"/>
    <w:rsid w:val="00FD465C"/>
    <w:rsid w:val="00FE1973"/>
    <w:rsid w:val="00FE3323"/>
    <w:rsid w:val="00FF26F5"/>
    <w:rsid w:val="00FF626D"/>
    <w:rsid w:val="00FF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E5E6D"/>
  <w15:docId w15:val="{BCD45FC5-072B-40E0-BF90-0C095DA9C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7E58"/>
    <w:rPr>
      <w:rFonts w:eastAsia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7E58"/>
    <w:pPr>
      <w:ind w:left="720"/>
      <w:contextualSpacing/>
    </w:pPr>
  </w:style>
  <w:style w:type="character" w:styleId="Hyperlink">
    <w:name w:val="Hyperlink"/>
    <w:rsid w:val="00973E5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E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E57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66C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332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stpaulsnurseryschool.co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hyperlink" Target="http://www.childcarechoices.co.uk" TargetMode="External"/><Relationship Id="rId5" Type="http://schemas.openxmlformats.org/officeDocument/2006/relationships/customXml" Target="../customXml/item5.xml"/><Relationship Id="rId10" Type="http://schemas.openxmlformats.org/officeDocument/2006/relationships/image" Target="media/image1.gi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6AADCA278C834F97AF3D74CA4DD54D" ma:contentTypeVersion="14" ma:contentTypeDescription="Create a new document." ma:contentTypeScope="" ma:versionID="8db9241605bee413003cd095efb99695">
  <xsd:schema xmlns:xsd="http://www.w3.org/2001/XMLSchema" xmlns:xs="http://www.w3.org/2001/XMLSchema" xmlns:p="http://schemas.microsoft.com/office/2006/metadata/properties" xmlns:ns2="7ee885f6-e7ba-4a7f-b309-5c257755657b" xmlns:ns3="e50394d6-5a85-41a8-91f5-af3cd81632bd" targetNamespace="http://schemas.microsoft.com/office/2006/metadata/properties" ma:root="true" ma:fieldsID="c30ad2d5bd2d69bc303bc271cd4d485b" ns2:_="" ns3:_="">
    <xsd:import namespace="7ee885f6-e7ba-4a7f-b309-5c257755657b"/>
    <xsd:import namespace="e50394d6-5a85-41a8-91f5-af3cd81632b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885f6-e7ba-4a7f-b309-5c25775565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8" nillable="true" ma:displayName="Taxonomy Catch All Column" ma:hidden="true" ma:list="{a113dbf0-783a-4cf5-97b3-d2ee96f73669}" ma:internalName="TaxCatchAll" ma:showField="CatchAllData" ma:web="7ee885f6-e7ba-4a7f-b309-5c25775565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0394d6-5a85-41a8-91f5-af3cd81632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4fe7d24-e612-4feb-91b7-3718c9f056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e885f6-e7ba-4a7f-b309-5c257755657b" xsi:nil="true"/>
    <lcf76f155ced4ddcb4097134ff3c332f xmlns="e50394d6-5a85-41a8-91f5-af3cd81632bd">
      <Terms xmlns="http://schemas.microsoft.com/office/infopath/2007/PartnerControls"/>
    </lcf76f155ced4ddcb4097134ff3c332f>
    <_dlc_DocId xmlns="7ee885f6-e7ba-4a7f-b309-5c257755657b">MQ4274ZFKY26-1164448980-30467</_dlc_DocId>
    <_dlc_DocIdUrl xmlns="7ee885f6-e7ba-4a7f-b309-5c257755657b">
      <Url>https://stpaulsnursery.sharepoint.com/sites/Shared/_layouts/15/DocIdRedir.aspx?ID=MQ4274ZFKY26-1164448980-30467</Url>
      <Description>MQ4274ZFKY26-1164448980-30467</Description>
    </_dlc_DocIdUrl>
  </documentManagement>
</p:properties>
</file>

<file path=customXml/itemProps1.xml><?xml version="1.0" encoding="utf-8"?>
<ds:datastoreItem xmlns:ds="http://schemas.openxmlformats.org/officeDocument/2006/customXml" ds:itemID="{EC14E85F-E965-4C55-98E8-AB9585EF52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B6AAC9-7915-43A7-BB3E-CE5C589276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e885f6-e7ba-4a7f-b309-5c257755657b"/>
    <ds:schemaRef ds:uri="e50394d6-5a85-41a8-91f5-af3cd81632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6389EE-FCB8-4CFE-8076-2CA2E6F85C9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2F417B-FCD4-4CDC-97FA-4F8B6D0F927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C34A119-7D77-4DDA-AA97-5B6634F1F644}">
  <ds:schemaRefs>
    <ds:schemaRef ds:uri="http://schemas.microsoft.com/office/2006/metadata/properties"/>
    <ds:schemaRef ds:uri="http://schemas.microsoft.com/office/infopath/2007/PartnerControls"/>
    <ds:schemaRef ds:uri="7ee885f6-e7ba-4a7f-b309-5c257755657b"/>
    <ds:schemaRef ds:uri="e50394d6-5a85-41a8-91f5-af3cd81632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1108</Words>
  <Characters>6320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7414</CharactersWithSpaces>
  <SharedDoc>false</SharedDoc>
  <HLinks>
    <vt:vector size="12" baseType="variant">
      <vt:variant>
        <vt:i4>3473519</vt:i4>
      </vt:variant>
      <vt:variant>
        <vt:i4>3</vt:i4>
      </vt:variant>
      <vt:variant>
        <vt:i4>0</vt:i4>
      </vt:variant>
      <vt:variant>
        <vt:i4>5</vt:i4>
      </vt:variant>
      <vt:variant>
        <vt:lpwstr>http://www.stpaulsnurseryschool.co.uk/</vt:lpwstr>
      </vt:variant>
      <vt:variant>
        <vt:lpwstr/>
      </vt:variant>
      <vt:variant>
        <vt:i4>4063359</vt:i4>
      </vt:variant>
      <vt:variant>
        <vt:i4>0</vt:i4>
      </vt:variant>
      <vt:variant>
        <vt:i4>0</vt:i4>
      </vt:variant>
      <vt:variant>
        <vt:i4>5</vt:i4>
      </vt:variant>
      <vt:variant>
        <vt:lpwstr>http://www.childcarechoices.co.uk/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Claire Rigden</cp:lastModifiedBy>
  <cp:revision>2</cp:revision>
  <cp:lastPrinted>2024-01-30T10:22:00Z</cp:lastPrinted>
  <dcterms:created xsi:type="dcterms:W3CDTF">2025-03-11T17:09:00Z</dcterms:created>
  <dcterms:modified xsi:type="dcterms:W3CDTF">2025-03-11T17:09:00Z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600.000000000000</vt:lpwstr>
  </property>
  <property fmtid="{D5CDD505-2E9C-101B-9397-08002B2CF9AE}" pid="3" name="ContentTypeId">
    <vt:lpwstr>0x0101005E6AADCA278C834F97AF3D74CA4DD54D</vt:lpwstr>
  </property>
  <property fmtid="{D5CDD505-2E9C-101B-9397-08002B2CF9AE}" pid="4" name="_dlc_DocIdItemGuid">
    <vt:lpwstr>1e0fcbb9-642e-4c21-b2fa-83ef9a0bd00b</vt:lpwstr>
  </property>
  <property fmtid="{D5CDD505-2E9C-101B-9397-08002B2CF9AE}" pid="5" name="MediaServiceImageTags">
    <vt:lpwstr/>
  </property>
</Properties>
</file>